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5C" w:rsidRDefault="00DF095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F095C" w:rsidRPr="005045C3" w:rsidRDefault="00DF095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F095C" w:rsidRPr="005045C3" w:rsidRDefault="00DF095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F095C" w:rsidRDefault="00DF095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F095C" w:rsidRPr="00F535B2" w:rsidRDefault="00DF095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F095C" w:rsidRDefault="00DF095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F095C" w:rsidRDefault="00DF095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F095C" w:rsidRDefault="00DF095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56640" cy="417558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408" cy="419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F095C" w:rsidRDefault="00DF095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F095C" w:rsidRDefault="00DF095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F095C" w:rsidRDefault="00DF095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F095C" w:rsidRDefault="00DF095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F095C" w:rsidRDefault="00DF095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F095C" w:rsidRPr="00052569" w:rsidRDefault="00DF095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</w:t>
                            </w:r>
                            <w:r w:rsidRPr="001F5D0A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ỌC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DF095C" w:rsidRPr="00E94F55" w:rsidRDefault="00DF095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1C6752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F095C" w:rsidRPr="002805B3" w:rsidRDefault="00DF095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DF095C" w:rsidRPr="002805B3" w:rsidRDefault="00DF095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1C6752">
                              <w:rPr>
                                <w:sz w:val="32"/>
                                <w:szCs w:val="32"/>
                                <w:lang w:val="fr-FR"/>
                              </w:rPr>
                              <w:t>2019 – 2020</w:t>
                            </w:r>
                            <w:bookmarkStart w:id="0" w:name="_GoBack"/>
                            <w:bookmarkEnd w:id="0"/>
                          </w:p>
                          <w:p w:rsidR="00DF095C" w:rsidRPr="002805B3" w:rsidRDefault="00DF095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F095C" w:rsidRPr="002805B3" w:rsidRDefault="00DF095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Default="00DF095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F095C" w:rsidRPr="000F7999" w:rsidRDefault="00DF095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F095C" w:rsidRDefault="00DF095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F095C" w:rsidRPr="005045C3" w:rsidRDefault="00DF095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F095C" w:rsidRPr="005045C3" w:rsidRDefault="00DF095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F095C" w:rsidRDefault="00DF095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F095C" w:rsidRPr="00F535B2" w:rsidRDefault="00DF095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F095C" w:rsidRDefault="00DF095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F095C" w:rsidRDefault="00DF095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F095C" w:rsidRDefault="00DF095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56640" cy="417558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408" cy="419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F095C" w:rsidRDefault="00DF095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F095C" w:rsidRDefault="00DF095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F095C" w:rsidRDefault="00DF095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F095C" w:rsidRDefault="00DF095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F095C" w:rsidRDefault="00DF095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F095C" w:rsidRPr="00052569" w:rsidRDefault="00DF095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</w:t>
                      </w:r>
                      <w:r w:rsidRPr="001F5D0A">
                        <w:rPr>
                          <w:b/>
                          <w:sz w:val="32"/>
                          <w:szCs w:val="32"/>
                          <w:lang w:val="pt-BR"/>
                        </w:rPr>
                        <w:t>ỌC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DF095C" w:rsidRPr="00E94F55" w:rsidRDefault="00DF095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1C6752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F095C" w:rsidRPr="002805B3" w:rsidRDefault="00DF095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DF095C" w:rsidRPr="002805B3" w:rsidRDefault="00DF095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1C6752">
                        <w:rPr>
                          <w:sz w:val="32"/>
                          <w:szCs w:val="32"/>
                          <w:lang w:val="fr-FR"/>
                        </w:rPr>
                        <w:t>2019 – 2020</w:t>
                      </w:r>
                      <w:bookmarkStart w:id="1" w:name="_GoBack"/>
                      <w:bookmarkEnd w:id="1"/>
                    </w:p>
                    <w:p w:rsidR="00DF095C" w:rsidRPr="002805B3" w:rsidRDefault="00DF095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F095C" w:rsidRPr="002805B3" w:rsidRDefault="00DF095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Default="00DF095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F095C" w:rsidRPr="000F7999" w:rsidRDefault="00DF095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33897B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044"/>
        <w:gridCol w:w="5703"/>
      </w:tblGrid>
      <w:tr w:rsidR="001B1B84" w:rsidRPr="00F50DB3" w:rsidTr="004D0CEA">
        <w:tc>
          <w:tcPr>
            <w:tcW w:w="4044" w:type="dxa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B0ED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4D0CEA" w:rsidRPr="00A863F0">
              <w:rPr>
                <w:b/>
                <w:szCs w:val="28"/>
                <w:lang w:val="sv-SE"/>
              </w:rPr>
              <w:t xml:space="preserve">Chương 1 : </w:t>
            </w:r>
            <w:r w:rsidR="004D0CEA" w:rsidRPr="00A863F0">
              <w:rPr>
                <w:b/>
                <w:szCs w:val="28"/>
              </w:rPr>
              <w:t>TỔNG QUAN VỀ CÔNG NGHỆ THÔNG TIN</w:t>
            </w:r>
            <w:r w:rsidR="004D0CEA" w:rsidRPr="00A863F0">
              <w:rPr>
                <w:b/>
                <w:szCs w:val="28"/>
                <w:lang w:val="sv-SE"/>
              </w:rPr>
              <w:t xml:space="preserve"> </w:t>
            </w:r>
          </w:p>
          <w:p w:rsidR="001B1B84" w:rsidRPr="00F50DB3" w:rsidRDefault="001B1B84" w:rsidP="004D0CE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4D0CEA">
              <w:rPr>
                <w:rFonts w:eastAsia="Times New Roman"/>
                <w:szCs w:val="26"/>
              </w:rPr>
              <w:t>03/09</w:t>
            </w:r>
            <w:r w:rsidR="0080606D">
              <w:rPr>
                <w:rFonts w:eastAsia="Times New Roman"/>
                <w:szCs w:val="26"/>
              </w:rPr>
              <w:t>/</w:t>
            </w:r>
            <w:r w:rsidR="001C6752">
              <w:rPr>
                <w:rFonts w:eastAsia="Times New Roman"/>
                <w:szCs w:val="26"/>
              </w:rPr>
              <w:t>2019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4D0CEA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4D0CEA" w:rsidRDefault="004D0CEA" w:rsidP="004D0CEA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4D0CEA" w:rsidRDefault="004D0CEA" w:rsidP="004D0CEA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Kiến thức cơ bản về máy tính và mạng máy tính</w:t>
      </w:r>
    </w:p>
    <w:p w:rsidR="004D0CEA" w:rsidRDefault="004D0CEA" w:rsidP="004D0CEA">
      <w:pPr>
        <w:spacing w:before="0" w:after="0" w:line="240" w:lineRule="auto"/>
        <w:rPr>
          <w:szCs w:val="26"/>
          <w:lang w:val="it-IT"/>
        </w:rPr>
      </w:pPr>
      <w:r>
        <w:rPr>
          <w:b/>
          <w:color w:val="0000CC"/>
          <w:szCs w:val="26"/>
          <w:lang w:val="it-IT"/>
        </w:rPr>
        <w:t>Mụ</w:t>
      </w:r>
      <w:r w:rsidRPr="00F50DB3">
        <w:rPr>
          <w:b/>
          <w:color w:val="0000CC"/>
          <w:szCs w:val="26"/>
          <w:lang w:val="it-IT"/>
        </w:rPr>
        <w:t xml:space="preserve">c tiêu của bài: </w:t>
      </w:r>
    </w:p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4D0CEA">
        <w:rPr>
          <w:i/>
          <w:szCs w:val="26"/>
        </w:rPr>
        <w:t xml:space="preserve"> v</w:t>
      </w:r>
      <w:r w:rsidR="004D0CEA" w:rsidRPr="004D0CEA">
        <w:rPr>
          <w:i/>
          <w:szCs w:val="26"/>
        </w:rPr>
        <w:t>ề</w:t>
      </w:r>
      <w:r w:rsidR="004D0CEA">
        <w:rPr>
          <w:i/>
          <w:szCs w:val="26"/>
        </w:rPr>
        <w:t xml:space="preserve"> m</w:t>
      </w:r>
      <w:r w:rsidR="004D0CEA" w:rsidRPr="004D0CEA">
        <w:rPr>
          <w:i/>
          <w:szCs w:val="26"/>
        </w:rPr>
        <w:t>á</w:t>
      </w:r>
      <w:r w:rsidR="004D0CEA">
        <w:rPr>
          <w:i/>
          <w:szCs w:val="26"/>
        </w:rPr>
        <w:t>y t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>, nh</w:t>
      </w:r>
      <w:r w:rsidR="004D0CEA" w:rsidRPr="004D0CEA">
        <w:rPr>
          <w:i/>
          <w:szCs w:val="26"/>
        </w:rPr>
        <w:t>ận</w:t>
      </w:r>
      <w:r w:rsidR="004D0CEA">
        <w:rPr>
          <w:i/>
          <w:szCs w:val="26"/>
        </w:rPr>
        <w:t xml:space="preserve"> bi</w:t>
      </w:r>
      <w:r w:rsidR="004D0CEA" w:rsidRPr="004D0CEA">
        <w:rPr>
          <w:i/>
          <w:szCs w:val="26"/>
        </w:rPr>
        <w:t>ết</w:t>
      </w:r>
      <w:r w:rsidR="004D0CEA">
        <w:rPr>
          <w:i/>
          <w:szCs w:val="26"/>
        </w:rPr>
        <w:t xml:space="preserve"> </w:t>
      </w:r>
      <w:r w:rsidR="004D0CEA" w:rsidRPr="004D0CEA">
        <w:rPr>
          <w:i/>
          <w:szCs w:val="26"/>
        </w:rPr>
        <w:t>được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</w:t>
      </w:r>
      <w:r w:rsidR="004D0CEA">
        <w:rPr>
          <w:i/>
          <w:szCs w:val="26"/>
        </w:rPr>
        <w:t xml:space="preserve"> th</w:t>
      </w:r>
      <w:r w:rsidR="004D0CEA" w:rsidRPr="004D0CEA">
        <w:rPr>
          <w:i/>
          <w:szCs w:val="26"/>
        </w:rPr>
        <w:t>ành</w:t>
      </w:r>
      <w:r w:rsidR="004D0CEA">
        <w:rPr>
          <w:i/>
          <w:szCs w:val="26"/>
        </w:rPr>
        <w:t xml:space="preserve"> ph</w:t>
      </w:r>
      <w:r w:rsidR="004D0CEA" w:rsidRPr="004D0CEA">
        <w:rPr>
          <w:i/>
          <w:szCs w:val="26"/>
        </w:rPr>
        <w:t>ần</w:t>
      </w:r>
      <w:r w:rsidR="004D0CEA">
        <w:rPr>
          <w:i/>
          <w:szCs w:val="26"/>
        </w:rPr>
        <w:t xml:space="preserve"> ch</w:t>
      </w:r>
      <w:r w:rsidR="004D0CEA" w:rsidRPr="004D0CEA">
        <w:rPr>
          <w:i/>
          <w:szCs w:val="26"/>
        </w:rPr>
        <w:t>ính</w:t>
      </w:r>
      <w:r w:rsidR="004D0CEA"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ấu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ạo</w:t>
      </w:r>
      <w:r w:rsidR="004D0CEA">
        <w:rPr>
          <w:i/>
          <w:szCs w:val="26"/>
        </w:rPr>
        <w:t xml:space="preserve"> n</w:t>
      </w:r>
      <w:r w:rsidR="004D0CEA" w:rsidRPr="004D0CEA">
        <w:rPr>
          <w:i/>
          <w:szCs w:val="26"/>
        </w:rPr>
        <w:t>ê</w:t>
      </w:r>
      <w:r w:rsidR="004D0CEA">
        <w:rPr>
          <w:i/>
          <w:szCs w:val="26"/>
        </w:rPr>
        <w:t>n m</w:t>
      </w:r>
      <w:r w:rsidR="004D0CEA" w:rsidRPr="004D0CEA">
        <w:rPr>
          <w:i/>
          <w:szCs w:val="26"/>
        </w:rPr>
        <w:t>áy</w:t>
      </w:r>
      <w:r w:rsidR="004D0CEA">
        <w:rPr>
          <w:i/>
          <w:szCs w:val="26"/>
        </w:rPr>
        <w:t xml:space="preserve"> t</w:t>
      </w:r>
      <w:r w:rsidR="004D0CEA" w:rsidRPr="004D0CEA">
        <w:rPr>
          <w:i/>
          <w:szCs w:val="26"/>
        </w:rPr>
        <w:t>ính</w:t>
      </w:r>
    </w:p>
    <w:p w:rsidR="004D0CEA" w:rsidRDefault="004D0CEA" w:rsidP="004D0CE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4D0CEA">
        <w:rPr>
          <w:i/>
          <w:szCs w:val="26"/>
        </w:rPr>
        <w:t>â</w:t>
      </w:r>
      <w:r>
        <w:rPr>
          <w:i/>
          <w:szCs w:val="26"/>
        </w:rPr>
        <w:t>n bi</w:t>
      </w:r>
      <w:r w:rsidRPr="004D0CEA">
        <w:rPr>
          <w:i/>
          <w:szCs w:val="26"/>
        </w:rPr>
        <w:t>ệ</w:t>
      </w:r>
      <w:r>
        <w:rPr>
          <w:i/>
          <w:szCs w:val="26"/>
        </w:rPr>
        <w:t xml:space="preserve">t </w:t>
      </w:r>
      <w:r w:rsidRPr="004D0CEA">
        <w:rPr>
          <w:i/>
          <w:szCs w:val="26"/>
        </w:rPr>
        <w:t>được</w:t>
      </w:r>
      <w:r>
        <w:rPr>
          <w:i/>
          <w:szCs w:val="26"/>
        </w:rPr>
        <w:t xml:space="preserve">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m</w:t>
      </w:r>
      <w:r w:rsidRPr="004D0CEA">
        <w:rPr>
          <w:i/>
          <w:szCs w:val="26"/>
        </w:rPr>
        <w:t>ềm</w:t>
      </w:r>
      <w:r>
        <w:rPr>
          <w:i/>
          <w:szCs w:val="26"/>
        </w:rPr>
        <w:t>, ph</w:t>
      </w:r>
      <w:r w:rsidRPr="004D0CEA">
        <w:rPr>
          <w:i/>
          <w:szCs w:val="26"/>
        </w:rPr>
        <w:t>ần</w:t>
      </w:r>
      <w:r>
        <w:rPr>
          <w:i/>
          <w:szCs w:val="26"/>
        </w:rPr>
        <w:t xml:space="preserve"> c</w:t>
      </w:r>
      <w:r w:rsidRPr="004D0CEA">
        <w:rPr>
          <w:i/>
          <w:szCs w:val="26"/>
        </w:rPr>
        <w:t>ứng</w:t>
      </w:r>
    </w:p>
    <w:p w:rsidR="002F3028" w:rsidRDefault="007B0ED3" w:rsidP="007B0ED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Nh</w:t>
      </w:r>
      <w:r w:rsidRPr="007B0ED3">
        <w:rPr>
          <w:i/>
          <w:szCs w:val="26"/>
        </w:rPr>
        <w:t>ận</w:t>
      </w:r>
      <w:r>
        <w:rPr>
          <w:i/>
          <w:szCs w:val="26"/>
        </w:rPr>
        <w:t xml:space="preserve"> bi</w:t>
      </w:r>
      <w:r w:rsidRPr="007B0ED3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="004D0CEA" w:rsidRPr="004D0CEA">
        <w:rPr>
          <w:i/>
          <w:szCs w:val="26"/>
        </w:rPr>
        <w:t>ác loại dịch vụ kết nối Internet phương thức kết nối Internet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7B0ED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7B0E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7B0ED3">
              <w:rPr>
                <w:rFonts w:eastAsia="Times New Roman"/>
                <w:i/>
                <w:szCs w:val="26"/>
              </w:rPr>
              <w:t>m</w:t>
            </w:r>
            <w:r w:rsidR="007B0ED3" w:rsidRPr="007B0ED3">
              <w:rPr>
                <w:rFonts w:eastAsia="Times New Roman"/>
                <w:i/>
                <w:szCs w:val="26"/>
              </w:rPr>
              <w:t>áy</w:t>
            </w:r>
            <w:r w:rsidR="007B0ED3">
              <w:rPr>
                <w:rFonts w:eastAsia="Times New Roman"/>
                <w:i/>
                <w:szCs w:val="26"/>
              </w:rPr>
              <w:t xml:space="preserve"> t</w:t>
            </w:r>
            <w:r w:rsidR="007B0ED3" w:rsidRPr="007B0ED3">
              <w:rPr>
                <w:rFonts w:eastAsia="Times New Roman"/>
                <w:i/>
                <w:szCs w:val="26"/>
              </w:rPr>
              <w:t>ính</w:t>
            </w:r>
            <w:r w:rsidR="007B0ED3">
              <w:rPr>
                <w:rFonts w:eastAsia="Times New Roman"/>
                <w:i/>
                <w:szCs w:val="26"/>
              </w:rPr>
              <w:t xml:space="preserve"> g</w:t>
            </w:r>
            <w:r w:rsidR="007B0ED3" w:rsidRPr="007B0ED3">
              <w:rPr>
                <w:rFonts w:eastAsia="Times New Roman"/>
                <w:i/>
                <w:szCs w:val="26"/>
              </w:rPr>
              <w:t>ồm</w:t>
            </w:r>
            <w:r w:rsidR="007B0ED3">
              <w:rPr>
                <w:rFonts w:eastAsia="Times New Roman"/>
                <w:i/>
                <w:szCs w:val="26"/>
              </w:rPr>
              <w:t xml:space="preserve"> nh</w:t>
            </w:r>
            <w:r w:rsidR="007B0ED3" w:rsidRPr="007B0ED3">
              <w:rPr>
                <w:rFonts w:eastAsia="Times New Roman"/>
                <w:i/>
                <w:szCs w:val="26"/>
              </w:rPr>
              <w:t>ững</w:t>
            </w:r>
            <w:r w:rsidR="007B0ED3">
              <w:rPr>
                <w:rFonts w:eastAsia="Times New Roman"/>
                <w:i/>
                <w:szCs w:val="26"/>
              </w:rPr>
              <w:t xml:space="preserve"> th</w:t>
            </w:r>
            <w:r w:rsidR="007B0ED3" w:rsidRPr="007B0ED3">
              <w:rPr>
                <w:rFonts w:eastAsia="Times New Roman"/>
                <w:i/>
                <w:szCs w:val="26"/>
              </w:rPr>
              <w:t>ành</w:t>
            </w:r>
            <w:r w:rsidR="007B0ED3">
              <w:rPr>
                <w:rFonts w:eastAsia="Times New Roman"/>
                <w:i/>
                <w:szCs w:val="26"/>
              </w:rPr>
              <w:t xml:space="preserve"> ph</w:t>
            </w:r>
            <w:r w:rsidR="007B0ED3" w:rsidRPr="007B0ED3">
              <w:rPr>
                <w:rFonts w:eastAsia="Times New Roman"/>
                <w:i/>
                <w:szCs w:val="26"/>
              </w:rPr>
              <w:t>ần</w:t>
            </w:r>
            <w:r w:rsidR="007B0ED3">
              <w:rPr>
                <w:rFonts w:eastAsia="Times New Roman"/>
                <w:i/>
                <w:szCs w:val="26"/>
              </w:rPr>
              <w:t xml:space="preserve"> n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đ</w:t>
            </w:r>
            <w:r w:rsidR="007B0ED3" w:rsidRPr="007B0ED3">
              <w:rPr>
                <w:rFonts w:eastAsia="Times New Roman"/>
                <w:i/>
                <w:szCs w:val="26"/>
              </w:rPr>
              <w:t>ể</w:t>
            </w:r>
            <w:r w:rsidR="007B0ED3">
              <w:rPr>
                <w:rFonts w:eastAsia="Times New Roman"/>
                <w:i/>
                <w:szCs w:val="26"/>
              </w:rPr>
              <w:t xml:space="preserve"> v</w:t>
            </w:r>
            <w:r w:rsidR="007B0ED3" w:rsidRPr="007B0ED3">
              <w:rPr>
                <w:rFonts w:eastAsia="Times New Roman"/>
                <w:i/>
                <w:szCs w:val="26"/>
              </w:rPr>
              <w:t>ào</w:t>
            </w:r>
            <w:r w:rsidR="007B0ED3">
              <w:rPr>
                <w:rFonts w:eastAsia="Times New Roman"/>
                <w:i/>
                <w:szCs w:val="26"/>
              </w:rPr>
              <w:t xml:space="preserve"> b</w:t>
            </w:r>
            <w:r w:rsidR="007B0ED3" w:rsidRPr="007B0ED3">
              <w:rPr>
                <w:rFonts w:eastAsia="Times New Roman"/>
                <w:i/>
                <w:szCs w:val="26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7106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31</w:t>
            </w: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7B0ED3" w:rsidRDefault="007B0ED3" w:rsidP="00571B26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7B0ED3">
              <w:rPr>
                <w:i/>
                <w:sz w:val="26"/>
                <w:szCs w:val="26"/>
                <w:lang w:val="sv-SE"/>
              </w:rPr>
              <w:t>Khái niệm máy vi tính</w:t>
            </w:r>
          </w:p>
          <w:p w:rsidR="0053027F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II. </w:t>
            </w:r>
            <w:r w:rsidRPr="00A863F0">
              <w:rPr>
                <w:szCs w:val="28"/>
                <w:lang w:val="sv-SE"/>
              </w:rPr>
              <w:t xml:space="preserve">. </w:t>
            </w:r>
            <w:r w:rsidRPr="007B0ED3">
              <w:rPr>
                <w:i/>
                <w:szCs w:val="28"/>
                <w:lang w:val="sv-SE"/>
              </w:rPr>
              <w:t>Phân biệt máy để bàn, máy xách tay, máy tính bảng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III. </w:t>
            </w:r>
            <w:r w:rsidRPr="007B0ED3">
              <w:rPr>
                <w:i/>
                <w:szCs w:val="28"/>
                <w:lang w:val="sv-SE"/>
              </w:rPr>
              <w:t>Khái niệm thiết bị di động cầm tay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rFonts w:eastAsia="Times New Roman"/>
                <w:i/>
                <w:szCs w:val="26"/>
              </w:rPr>
              <w:t xml:space="preserve">IV. </w:t>
            </w:r>
            <w:r w:rsidRPr="007B0ED3">
              <w:rPr>
                <w:i/>
                <w:szCs w:val="28"/>
                <w:lang w:val="sv-SE"/>
              </w:rPr>
              <w:t>Cấu trúc của hệ thống máy tính</w:t>
            </w:r>
          </w:p>
          <w:p w:rsidR="007B0ED3" w:rsidRDefault="007B0ED3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V. </w:t>
            </w:r>
            <w:r w:rsidRPr="007B0ED3">
              <w:rPr>
                <w:i/>
                <w:szCs w:val="28"/>
                <w:lang w:val="sv-SE"/>
              </w:rPr>
              <w:t xml:space="preserve">Khái niệm và vai trò của phần mềm </w:t>
            </w:r>
          </w:p>
          <w:p w:rsidR="007B0ED3" w:rsidRPr="007B0ED3" w:rsidRDefault="007B0ED3" w:rsidP="007B0ED3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VI. </w:t>
            </w:r>
            <w:r w:rsidRPr="007B0ED3">
              <w:rPr>
                <w:i/>
                <w:szCs w:val="28"/>
                <w:lang w:val="sv-SE"/>
              </w:rPr>
              <w:t>Mạng máy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Default="00E02D6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B0ED3" w:rsidRPr="00CE0C18" w:rsidRDefault="007B0ED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B0ED3" w:rsidRPr="00CE0C18" w:rsidRDefault="007B0ED3" w:rsidP="007B0ED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 C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834B6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B0ED3">
              <w:rPr>
                <w:rFonts w:eastAsia="Times New Roman"/>
                <w:szCs w:val="26"/>
                <w:lang w:val="nb-NO"/>
              </w:rPr>
              <w:t>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B0ED3" w:rsidRDefault="007B0ED3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42329" w:rsidRPr="00F50DB3" w:rsidRDefault="00E4232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Củng cố kiến thức và </w:t>
            </w: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>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34B6F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4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C85177" w:rsidP="00AF6A07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044"/>
        <w:gridCol w:w="5420"/>
      </w:tblGrid>
      <w:tr w:rsidR="00567553" w:rsidRPr="00F50DB3" w:rsidTr="00830502">
        <w:tc>
          <w:tcPr>
            <w:tcW w:w="4044" w:type="dxa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830502" w:rsidRPr="00A863F0">
              <w:rPr>
                <w:b/>
                <w:szCs w:val="28"/>
              </w:rPr>
              <w:t>Chương 1: Tổng quan về công nghệ thông tin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E7106">
              <w:rPr>
                <w:rFonts w:eastAsia="Times New Roman"/>
                <w:szCs w:val="26"/>
              </w:rPr>
              <w:t>03</w:t>
            </w:r>
            <w:r w:rsidR="0080606D">
              <w:rPr>
                <w:rFonts w:eastAsia="Times New Roman"/>
                <w:szCs w:val="26"/>
              </w:rPr>
              <w:t>/09/</w:t>
            </w:r>
            <w:r w:rsidR="001C6752">
              <w:rPr>
                <w:rFonts w:eastAsia="Times New Roman"/>
                <w:szCs w:val="26"/>
              </w:rPr>
              <w:t>2019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CE7106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830502" w:rsidRDefault="00830502" w:rsidP="00830502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Các ứng dụng của công nghệ thông tin - truyền thông</w:t>
      </w:r>
    </w:p>
    <w:p w:rsidR="00830502" w:rsidRDefault="00830502" w:rsidP="0083050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830502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83050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m</w:t>
      </w:r>
      <w:r w:rsidRPr="00830502">
        <w:rPr>
          <w:i/>
          <w:sz w:val="26"/>
          <w:szCs w:val="26"/>
          <w:lang w:val="it-IT"/>
        </w:rPr>
        <w:t>ột</w:t>
      </w:r>
      <w:r>
        <w:rPr>
          <w:i/>
          <w:sz w:val="26"/>
          <w:szCs w:val="26"/>
          <w:lang w:val="it-IT"/>
        </w:rPr>
        <w:t xml:space="preserve"> s</w:t>
      </w:r>
      <w:r w:rsidRPr="00830502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ngh</w:t>
      </w:r>
      <w:r w:rsidRPr="00830502">
        <w:rPr>
          <w:i/>
          <w:sz w:val="26"/>
          <w:szCs w:val="26"/>
          <w:lang w:val="it-IT"/>
        </w:rPr>
        <w:t>ệ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tin</w:t>
      </w:r>
    </w:p>
    <w:p w:rsidR="00830502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</w:t>
      </w:r>
      <w:r w:rsidRPr="00830502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v</w:t>
      </w:r>
      <w:r w:rsidRPr="0083050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sử d</w:t>
      </w:r>
      <w:r w:rsidRPr="0083050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83050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</w:t>
      </w:r>
      <w:r w:rsidRPr="0083050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830502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t</w:t>
      </w:r>
      <w:r w:rsidRPr="0083050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>.</w:t>
      </w:r>
    </w:p>
    <w:p w:rsidR="0071600D" w:rsidRDefault="00830502" w:rsidP="0083050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Cs w:val="28"/>
          <w:lang w:val="sv-SE"/>
        </w:rPr>
        <w:t>S</w:t>
      </w:r>
      <w:r w:rsidRPr="00830502">
        <w:rPr>
          <w:i/>
          <w:szCs w:val="28"/>
          <w:lang w:val="sv-SE"/>
        </w:rPr>
        <w:t>ử</w:t>
      </w:r>
      <w:r>
        <w:rPr>
          <w:i/>
          <w:szCs w:val="28"/>
          <w:lang w:val="sv-SE"/>
        </w:rPr>
        <w:t xml:space="preserve"> d</w:t>
      </w:r>
      <w:r w:rsidRPr="00830502">
        <w:rPr>
          <w:i/>
          <w:szCs w:val="28"/>
          <w:lang w:val="sv-SE"/>
        </w:rPr>
        <w:t>ụng</w:t>
      </w:r>
      <w:r>
        <w:rPr>
          <w:i/>
          <w:szCs w:val="28"/>
          <w:lang w:val="sv-SE"/>
        </w:rPr>
        <w:t xml:space="preserve"> c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ngh</w:t>
      </w:r>
      <w:r w:rsidRPr="00830502">
        <w:rPr>
          <w:i/>
          <w:szCs w:val="28"/>
          <w:lang w:val="sv-SE"/>
        </w:rPr>
        <w:t>ệ</w:t>
      </w:r>
      <w:r>
        <w:rPr>
          <w:i/>
          <w:szCs w:val="28"/>
          <w:lang w:val="sv-SE"/>
        </w:rPr>
        <w:t xml:space="preserve"> th</w:t>
      </w:r>
      <w:r w:rsidRPr="00830502">
        <w:rPr>
          <w:i/>
          <w:szCs w:val="28"/>
          <w:lang w:val="sv-SE"/>
        </w:rPr>
        <w:t>ô</w:t>
      </w:r>
      <w:r>
        <w:rPr>
          <w:i/>
          <w:szCs w:val="28"/>
          <w:lang w:val="sv-SE"/>
        </w:rPr>
        <w:t>ng tin h</w:t>
      </w:r>
      <w:r w:rsidRPr="00830502">
        <w:rPr>
          <w:i/>
          <w:szCs w:val="28"/>
          <w:lang w:val="sv-SE"/>
        </w:rPr>
        <w:t>ỗ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ợ</w:t>
      </w:r>
      <w:r>
        <w:rPr>
          <w:i/>
          <w:szCs w:val="28"/>
          <w:lang w:val="sv-SE"/>
        </w:rPr>
        <w:t xml:space="preserve"> vi</w:t>
      </w:r>
      <w:r w:rsidRPr="00830502">
        <w:rPr>
          <w:i/>
          <w:szCs w:val="28"/>
          <w:lang w:val="sv-SE"/>
        </w:rPr>
        <w:t>ệc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 nh</w:t>
      </w:r>
      <w:r w:rsidRPr="00830502">
        <w:rPr>
          <w:i/>
          <w:szCs w:val="28"/>
          <w:lang w:val="sv-SE"/>
        </w:rPr>
        <w:t>ư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ìm</w:t>
      </w:r>
      <w:r>
        <w:rPr>
          <w:i/>
          <w:szCs w:val="28"/>
          <w:lang w:val="sv-SE"/>
        </w:rPr>
        <w:t xml:space="preserve"> t</w:t>
      </w:r>
      <w:r w:rsidRPr="00830502">
        <w:rPr>
          <w:i/>
          <w:szCs w:val="28"/>
          <w:lang w:val="sv-SE"/>
        </w:rPr>
        <w:t>ài</w:t>
      </w:r>
      <w:r>
        <w:rPr>
          <w:i/>
          <w:szCs w:val="28"/>
          <w:lang w:val="sv-SE"/>
        </w:rPr>
        <w:t xml:space="preserve"> li</w:t>
      </w:r>
      <w:r w:rsidRPr="00830502">
        <w:rPr>
          <w:i/>
          <w:szCs w:val="28"/>
          <w:lang w:val="sv-SE"/>
        </w:rPr>
        <w:t>ệu</w:t>
      </w:r>
      <w:r>
        <w:rPr>
          <w:i/>
          <w:szCs w:val="28"/>
          <w:lang w:val="sv-SE"/>
        </w:rPr>
        <w:t>, c</w:t>
      </w:r>
      <w:r w:rsidRPr="00830502">
        <w:rPr>
          <w:i/>
          <w:szCs w:val="28"/>
          <w:lang w:val="sv-SE"/>
        </w:rPr>
        <w:t>ác</w:t>
      </w:r>
      <w:r>
        <w:rPr>
          <w:i/>
          <w:szCs w:val="28"/>
          <w:lang w:val="sv-SE"/>
        </w:rPr>
        <w:t xml:space="preserve"> l</w:t>
      </w:r>
      <w:r w:rsidRPr="00830502">
        <w:rPr>
          <w:i/>
          <w:szCs w:val="28"/>
          <w:lang w:val="sv-SE"/>
        </w:rPr>
        <w:t>ớp</w:t>
      </w:r>
      <w:r>
        <w:rPr>
          <w:i/>
          <w:szCs w:val="28"/>
          <w:lang w:val="sv-SE"/>
        </w:rPr>
        <w:t xml:space="preserve"> h</w:t>
      </w:r>
      <w:r w:rsidRPr="00830502">
        <w:rPr>
          <w:i/>
          <w:szCs w:val="28"/>
          <w:lang w:val="sv-SE"/>
        </w:rPr>
        <w:t>ọc</w:t>
      </w:r>
      <w:r>
        <w:rPr>
          <w:i/>
          <w:szCs w:val="28"/>
          <w:lang w:val="sv-SE"/>
        </w:rPr>
        <w:t xml:space="preserve"> tr</w:t>
      </w:r>
      <w:r w:rsidRPr="00830502">
        <w:rPr>
          <w:i/>
          <w:szCs w:val="28"/>
          <w:lang w:val="sv-SE"/>
        </w:rPr>
        <w:t>ực</w:t>
      </w:r>
      <w:r>
        <w:rPr>
          <w:i/>
          <w:szCs w:val="28"/>
          <w:lang w:val="sv-SE"/>
        </w:rPr>
        <w:t xml:space="preserve"> tuy</w:t>
      </w:r>
      <w:r w:rsidRPr="00830502">
        <w:rPr>
          <w:i/>
          <w:szCs w:val="28"/>
          <w:lang w:val="sv-SE"/>
        </w:rPr>
        <w:t>ến</w:t>
      </w:r>
      <w:r>
        <w:rPr>
          <w:i/>
          <w:szCs w:val="28"/>
          <w:lang w:val="sv-SE"/>
        </w:rPr>
        <w:t>.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7106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CE7106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CE7106" w:rsidRDefault="00CE7106" w:rsidP="00CE7106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264" w:hanging="188"/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CE7106">
              <w:rPr>
                <w:i/>
                <w:iCs/>
                <w:sz w:val="26"/>
                <w:szCs w:val="26"/>
                <w:lang w:val="de-DE"/>
              </w:rPr>
              <w:t>Từ việc sử dụng  mạng internet hàng ngày, dẫn dắt để đi vào bài học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E710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F52FD2">
              <w:rPr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 w:rsidR="00F52FD2" w:rsidRPr="00F52FD2">
              <w:rPr>
                <w:i/>
                <w:szCs w:val="28"/>
                <w:lang w:val="sv-SE"/>
              </w:rPr>
              <w:t>Một số ứng dụng công và ứng dụng trong kinh doanh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1. </w:t>
            </w:r>
            <w:r w:rsidR="00F52FD2" w:rsidRPr="00F52FD2">
              <w:rPr>
                <w:i/>
                <w:szCs w:val="28"/>
                <w:lang w:val="sv-SE"/>
              </w:rPr>
              <w:t>Các dịch vụ Internet</w:t>
            </w:r>
          </w:p>
          <w:p w:rsidR="00006E96" w:rsidRPr="00F52FD2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2. </w:t>
            </w:r>
            <w:r w:rsidR="00F52FD2" w:rsidRPr="00F52FD2">
              <w:rPr>
                <w:i/>
                <w:szCs w:val="28"/>
                <w:lang w:val="sv-SE"/>
              </w:rPr>
              <w:t>Khái niệm học tập trực tuyến, đào tạo trực tuyến, hội nghị trực tuyến</w:t>
            </w:r>
            <w:r w:rsidRPr="00F52FD2">
              <w:rPr>
                <w:i/>
                <w:szCs w:val="28"/>
              </w:rPr>
              <w:t>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4A4FF4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hỏi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567553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E96" w:rsidRPr="00F52FD2" w:rsidRDefault="00006E96" w:rsidP="00F52FD2">
            <w:pPr>
              <w:spacing w:before="120"/>
              <w:jc w:val="both"/>
              <w:rPr>
                <w:i/>
                <w:szCs w:val="26"/>
              </w:rPr>
            </w:pPr>
            <w:r w:rsidRPr="00F52FD2">
              <w:rPr>
                <w:i/>
                <w:szCs w:val="26"/>
              </w:rPr>
              <w:t xml:space="preserve">II. </w:t>
            </w:r>
            <w:r w:rsidR="00F52FD2" w:rsidRPr="00F52FD2">
              <w:rPr>
                <w:i/>
                <w:szCs w:val="28"/>
                <w:lang w:val="sv-SE"/>
              </w:rPr>
              <w:t>Một số ứng dụng phổ biến để liên lạc, truyền thông</w:t>
            </w:r>
            <w:r w:rsidRPr="00F52FD2">
              <w:rPr>
                <w:i/>
                <w:szCs w:val="26"/>
              </w:rPr>
              <w:t>.</w:t>
            </w:r>
          </w:p>
          <w:p w:rsidR="00006E96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 xml:space="preserve">Thư điện tử (e-mail) và công dụng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lastRenderedPageBreak/>
              <w:t>của nó</w:t>
            </w:r>
            <w:r w:rsidR="00006E96" w:rsidRPr="00950393">
              <w:rPr>
                <w:i/>
                <w:sz w:val="26"/>
                <w:szCs w:val="26"/>
              </w:rPr>
              <w:t>.</w:t>
            </w:r>
          </w:p>
          <w:p w:rsidR="00F52FD2" w:rsidRPr="00950393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i/>
                <w:sz w:val="26"/>
                <w:szCs w:val="26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Các “dịch vụ tin nhắn ngắn” (SMS) và “nhắn tin tức thời” (IM)</w:t>
            </w:r>
          </w:p>
          <w:p w:rsidR="00F52FD2" w:rsidRPr="00F52FD2" w:rsidRDefault="00950393" w:rsidP="00571B26">
            <w:pPr>
              <w:pStyle w:val="ListParagraph"/>
              <w:numPr>
                <w:ilvl w:val="0"/>
                <w:numId w:val="5"/>
              </w:numPr>
              <w:tabs>
                <w:tab w:val="left" w:pos="304"/>
              </w:tabs>
              <w:spacing w:before="120"/>
              <w:ind w:left="122" w:firstLine="0"/>
              <w:jc w:val="both"/>
              <w:rPr>
                <w:szCs w:val="28"/>
                <w:lang w:val="sv-SE"/>
              </w:rPr>
            </w:pPr>
            <w:r w:rsidRPr="00950393">
              <w:rPr>
                <w:i/>
                <w:sz w:val="26"/>
                <w:szCs w:val="26"/>
                <w:lang w:val="sv-SE"/>
              </w:rPr>
              <w:t xml:space="preserve"> </w:t>
            </w:r>
            <w:r w:rsidR="00F52FD2" w:rsidRPr="00950393">
              <w:rPr>
                <w:i/>
                <w:sz w:val="26"/>
                <w:szCs w:val="26"/>
                <w:lang w:val="sv-SE"/>
              </w:rPr>
              <w:t>Khái niệm các thuật ngữ “nói chuyện (đàm thoại) qua giao thức Internet” (VoIP - Voice over IP), “mạng xã hội”, diễn đàn, cộng đồng trực tuyến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106" w:rsidRDefault="00CE7106" w:rsidP="00CE710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 w:rsidR="00950393">
              <w:rPr>
                <w:rFonts w:eastAsia="Times New Roman"/>
                <w:i/>
                <w:szCs w:val="26"/>
                <w:lang w:val="de-DE"/>
              </w:rPr>
              <w:t xml:space="preserve">hỏi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GV.</w:t>
            </w:r>
          </w:p>
          <w:p w:rsidR="009D2D3B" w:rsidRPr="00227F69" w:rsidRDefault="00567553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85177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4044"/>
        <w:gridCol w:w="4853"/>
      </w:tblGrid>
      <w:tr w:rsidR="00741D28" w:rsidRPr="00F50DB3" w:rsidTr="009833C5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36AF7" w:rsidRPr="00A863F0">
              <w:rPr>
                <w:b/>
                <w:szCs w:val="28"/>
              </w:rPr>
              <w:t>Chương 1: Tổng quan về công nghệ thông tin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9833C5">
              <w:rPr>
                <w:rFonts w:eastAsia="Times New Roman"/>
                <w:szCs w:val="26"/>
              </w:rPr>
              <w:t>: 10</w:t>
            </w:r>
            <w:r>
              <w:rPr>
                <w:rFonts w:eastAsia="Times New Roman"/>
                <w:szCs w:val="26"/>
              </w:rPr>
              <w:t>/09/</w:t>
            </w:r>
            <w:r w:rsidR="001C6752">
              <w:rPr>
                <w:rFonts w:eastAsia="Times New Roman"/>
                <w:szCs w:val="26"/>
              </w:rPr>
              <w:t>2019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9833C5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9833C5" w:rsidRPr="009833C5" w:rsidRDefault="009833C5" w:rsidP="009833C5">
      <w:pPr>
        <w:spacing w:before="0" w:after="0" w:line="240" w:lineRule="auto"/>
        <w:rPr>
          <w:szCs w:val="28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9833C5">
        <w:rPr>
          <w:szCs w:val="28"/>
        </w:rPr>
        <w:t>An toàn lao động, bảo vệ môi trường trong sử dụng công nghệ thông tin</w:t>
      </w:r>
    </w:p>
    <w:p w:rsidR="009833C5" w:rsidRPr="009833C5" w:rsidRDefault="009833C5" w:rsidP="009833C5">
      <w:pPr>
        <w:spacing w:before="0" w:after="0" w:line="240" w:lineRule="auto"/>
        <w:rPr>
          <w:i/>
          <w:szCs w:val="26"/>
          <w:lang w:val="it-IT"/>
        </w:rPr>
      </w:pPr>
      <w:r w:rsidRPr="009833C5">
        <w:rPr>
          <w:szCs w:val="28"/>
        </w:rPr>
        <w:t>An toàn thông tin, pháp luật trong sử dụng công nghệ thông tin</w:t>
      </w:r>
    </w:p>
    <w:p w:rsidR="009833C5" w:rsidRDefault="009833C5" w:rsidP="009833C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Mục tiêu của bài: </w:t>
      </w:r>
    </w:p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Trình bày được các quy tắc an toàn khi sử dụng máy tính và các thiết bị kèm the</w:t>
      </w:r>
      <w:r w:rsidRPr="00125EB5">
        <w:rPr>
          <w:i/>
          <w:sz w:val="26"/>
          <w:szCs w:val="26"/>
          <w:lang w:val="it-IT"/>
        </w:rPr>
        <w:t>o.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Chọn tư thế làm việc  đúng</w:t>
      </w:r>
    </w:p>
    <w:p w:rsidR="00125EB5" w:rsidRPr="00125EB5" w:rsidRDefault="00125EB5" w:rsidP="005E46C7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 xml:space="preserve">Đề phòng khi giao dịch </w:t>
      </w:r>
      <w:r w:rsidR="005E46C7">
        <w:rPr>
          <w:i/>
          <w:szCs w:val="28"/>
          <w:lang w:val="sv-SE"/>
        </w:rPr>
        <w:t>tr</w:t>
      </w:r>
      <w:r w:rsidR="005E46C7" w:rsidRPr="005E46C7">
        <w:rPr>
          <w:i/>
          <w:szCs w:val="28"/>
          <w:lang w:val="sv-SE"/>
        </w:rPr>
        <w:t>ê</w:t>
      </w:r>
      <w:r w:rsidR="005E46C7">
        <w:rPr>
          <w:i/>
          <w:szCs w:val="28"/>
          <w:lang w:val="sv-SE"/>
        </w:rPr>
        <w:t>n m</w:t>
      </w:r>
      <w:r w:rsidR="005E46C7" w:rsidRPr="005E46C7">
        <w:rPr>
          <w:i/>
          <w:szCs w:val="28"/>
          <w:lang w:val="sv-SE"/>
        </w:rPr>
        <w:t>ạng</w:t>
      </w:r>
    </w:p>
    <w:p w:rsidR="00125EB5" w:rsidRPr="00125EB5" w:rsidRDefault="00125EB5" w:rsidP="00125EB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Sao lưu dữ liệu dự phòng</w:t>
      </w:r>
    </w:p>
    <w:p w:rsidR="00125EB5" w:rsidRPr="00125EB5" w:rsidRDefault="00125EB5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125EB5">
        <w:rPr>
          <w:i/>
          <w:szCs w:val="28"/>
          <w:lang w:val="sv-SE"/>
        </w:rPr>
        <w:t>Phòng, chống phần mềm độc hại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D507D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ác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ặp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khi s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ử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ụng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áy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ính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ể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ẫ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>n d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ắt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ào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5E46C7"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="005E46C7" w:rsidRPr="005E46C7">
              <w:rPr>
                <w:rFonts w:eastAsia="Times New Roman"/>
                <w:i/>
                <w:szCs w:val="26"/>
                <w:lang w:val="de-DE"/>
              </w:rPr>
              <w:t>ọc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8D507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36’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 w:val="26"/>
                <w:szCs w:val="26"/>
              </w:rPr>
            </w:pPr>
            <w:r w:rsidRPr="00A863F0">
              <w:rPr>
                <w:szCs w:val="28"/>
                <w:lang w:val="sv-SE"/>
              </w:rPr>
              <w:t xml:space="preserve">. </w:t>
            </w:r>
            <w:r w:rsidRPr="005E46C7">
              <w:rPr>
                <w:i/>
                <w:szCs w:val="28"/>
              </w:rPr>
              <w:t>An toàn lao động, bảo vệ môi trường</w:t>
            </w:r>
            <w:r w:rsidRPr="009833C5">
              <w:rPr>
                <w:szCs w:val="28"/>
              </w:rPr>
              <w:t xml:space="preserve"> 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. Các quy tắc an toàn khi sử dụng máy tính và các thiết bị kèm theo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Cách chọn tư thế làm việc  đúng</w:t>
            </w:r>
          </w:p>
          <w:p w:rsidR="005E46C7" w:rsidRPr="00BD224A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Thiết lập các lựa chọn tiết kiệm năng lượng cho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BD224A">
              <w:rPr>
                <w:i/>
                <w:sz w:val="26"/>
                <w:szCs w:val="26"/>
                <w:lang w:val="sv-SE"/>
              </w:rPr>
              <w:t>Công dụng của việc tái chế các bộ phận của máy tính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24A" w:rsidRDefault="00BD224A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4A4FF4" w:rsidRDefault="00BD224A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á</w:t>
            </w:r>
            <w:r>
              <w:rPr>
                <w:rFonts w:eastAsia="Times New Roman"/>
                <w:i/>
                <w:szCs w:val="26"/>
                <w:lang w:val="de-DE"/>
              </w:rPr>
              <w:t>y t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ày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nh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ững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 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D224A">
              <w:rPr>
                <w:rFonts w:eastAsia="Times New Roman"/>
                <w:i/>
                <w:szCs w:val="26"/>
                <w:lang w:val="de-DE"/>
              </w:rPr>
              <w:t>ảy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571B26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5E46C7" w:rsidRDefault="005E46C7" w:rsidP="00571B26">
            <w:pPr>
              <w:pStyle w:val="ListParagraph"/>
              <w:numPr>
                <w:ilvl w:val="0"/>
                <w:numId w:val="6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 w:rsidRPr="005E46C7">
              <w:rPr>
                <w:i/>
                <w:szCs w:val="28"/>
              </w:rPr>
              <w:t xml:space="preserve">An toàn thông tin, </w:t>
            </w:r>
            <w:r w:rsidRPr="005E46C7">
              <w:rPr>
                <w:i/>
                <w:szCs w:val="28"/>
              </w:rPr>
              <w:lastRenderedPageBreak/>
              <w:t>pháp luật trong sử dụng công nghệ thông tin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đề phòng khi giao dịch trực tuyến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và tác dụng của tường lửa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Tầm quan trọng của việc sao lưu dữ liệu dự phòng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Phân biệt được các phần mềm độc hại và cách thức mã độc xâm nhập, lây lan trong hệ thống máy tính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phòng, chống phần mềm độc hại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Khái niệm tổng quan của luật pháp Việt Nam và quốc tế liên quan đến bản  quyền</w:t>
            </w:r>
          </w:p>
          <w:p w:rsidR="005E46C7" w:rsidRPr="005E46C7" w:rsidRDefault="005E46C7" w:rsidP="00571B26">
            <w:pPr>
              <w:pStyle w:val="ListParagraph"/>
              <w:numPr>
                <w:ilvl w:val="0"/>
                <w:numId w:val="8"/>
              </w:numPr>
              <w:spacing w:before="120"/>
              <w:ind w:left="406"/>
              <w:jc w:val="both"/>
              <w:rPr>
                <w:i/>
                <w:szCs w:val="28"/>
              </w:rPr>
            </w:pPr>
            <w:r w:rsidRPr="005E46C7">
              <w:rPr>
                <w:i/>
                <w:sz w:val="26"/>
                <w:szCs w:val="26"/>
                <w:lang w:val="sv-SE"/>
              </w:rPr>
              <w:t>Cách nhận diện một phần mềm có bản quyền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BD224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 </w:t>
            </w:r>
            <w:r w:rsidR="009D2D3B"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8D507D" w:rsidRDefault="008D507D" w:rsidP="008D507D">
            <w:pPr>
              <w:spacing w:before="0" w:after="0" w:line="240" w:lineRule="auto"/>
              <w:ind w:left="2551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D507D">
              <w:rPr>
                <w:rFonts w:eastAsia="Times New Roman"/>
                <w:i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cho sinh vi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lu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đ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b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ị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D507D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D507D" w:rsidRDefault="008D507D" w:rsidP="008D507D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571B2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D507D" w:rsidRDefault="008D507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571B2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C85177" w:rsidP="00571B26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F6A07" w:rsidRDefault="00AF6A07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AF6A07" w:rsidRPr="00F50DB3" w:rsidTr="00DF095C">
        <w:tc>
          <w:tcPr>
            <w:tcW w:w="4044" w:type="dxa"/>
            <w:gridSpan w:val="2"/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AF6A07" w:rsidRDefault="00AF6A07" w:rsidP="00DF095C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F6A07" w:rsidRDefault="00AF6A07" w:rsidP="00DF095C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  <w:r w:rsidR="00C85177">
              <w:rPr>
                <w:rFonts w:eastAsia="Times New Roman"/>
                <w:szCs w:val="26"/>
              </w:rPr>
              <w:t>17</w:t>
            </w:r>
            <w:r>
              <w:rPr>
                <w:rFonts w:eastAsia="Times New Roman"/>
                <w:szCs w:val="26"/>
              </w:rPr>
              <w:t>/</w:t>
            </w:r>
            <w:r w:rsidR="00C85177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</w:t>
            </w:r>
            <w:r w:rsidR="001C6752">
              <w:rPr>
                <w:rFonts w:eastAsia="Times New Roman"/>
                <w:szCs w:val="26"/>
              </w:rPr>
              <w:t>2019</w:t>
            </w:r>
          </w:p>
          <w:p w:rsidR="00AF6A07" w:rsidRPr="00F50DB3" w:rsidRDefault="00AF6A07" w:rsidP="00DF095C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:rsidR="00AF6A07" w:rsidRPr="0056166A" w:rsidRDefault="00AF6A07" w:rsidP="00DF095C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21E26">
              <w:rPr>
                <w:b/>
                <w:i/>
                <w:sz w:val="24"/>
                <w:szCs w:val="24"/>
                <w:lang w:val="sv-SE"/>
              </w:rPr>
              <w:t>Giới thiệu Microsoft Windows</w:t>
            </w: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AF6A07" w:rsidRPr="00F50DB3" w:rsidRDefault="00AF6A07" w:rsidP="00DF095C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DF095C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AF6A07" w:rsidRPr="00226D33" w:rsidRDefault="00AF6A07" w:rsidP="00AF6A0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>
        <w:rPr>
          <w:szCs w:val="26"/>
          <w:lang w:val="it-IT"/>
        </w:rPr>
        <w:t xml:space="preserve"> năng:</w:t>
      </w:r>
    </w:p>
    <w:p w:rsidR="00AF6A07" w:rsidRPr="0030733F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30733F">
        <w:rPr>
          <w:i/>
          <w:szCs w:val="26"/>
        </w:rPr>
        <w:t>Sử dụng chuột và bàn phím trên môi trường Windows</w:t>
      </w:r>
    </w:p>
    <w:p w:rsidR="00AF6A07" w:rsidRPr="00C21E26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Thực hiện </w:t>
      </w:r>
      <w:r w:rsidRPr="0030733F">
        <w:rPr>
          <w:i/>
          <w:szCs w:val="26"/>
        </w:rPr>
        <w:t>các thao tác trên cửa sổ</w:t>
      </w:r>
      <w:r>
        <w:rPr>
          <w:i/>
          <w:szCs w:val="26"/>
        </w:rPr>
        <w:t>.</w:t>
      </w:r>
      <w:r w:rsidRPr="0030733F">
        <w:rPr>
          <w:i/>
          <w:szCs w:val="26"/>
        </w:rPr>
        <w:t xml:space="preserve"> </w:t>
      </w:r>
    </w:p>
    <w:p w:rsidR="00AF6A07" w:rsidRPr="00F50DB3" w:rsidRDefault="00AF6A07" w:rsidP="00AF6A07">
      <w:pPr>
        <w:spacing w:before="0" w:after="0" w:line="240" w:lineRule="auto"/>
        <w:ind w:left="74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F6A07" w:rsidRPr="00FE5560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 xml:space="preserve">Máy projector hoặc phần mềm Net of  School. </w:t>
      </w:r>
    </w:p>
    <w:p w:rsidR="00AF6A07" w:rsidRPr="00CE0C18" w:rsidRDefault="00AF6A07" w:rsidP="00AF6A0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F6A07" w:rsidRPr="00F50DB3" w:rsidRDefault="00AF6A07" w:rsidP="00AF6A07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AF6A07" w:rsidRPr="00CE0C18" w:rsidRDefault="00AF6A07" w:rsidP="00AF6A0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AF6A07" w:rsidRPr="00F50DB3" w:rsidRDefault="00AF6A07" w:rsidP="00AF6A0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6A07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6A07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F6A07" w:rsidRPr="008D275E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 w:val="24"/>
                <w:szCs w:val="24"/>
                <w:lang w:val="de-DE"/>
              </w:rPr>
            </w:pP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>Dẫn dắt HS-SV vì sao phải</w:t>
            </w:r>
            <w:r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sử dụng hệ điều hành windows</w:t>
            </w:r>
            <w:r w:rsidRPr="008D275E">
              <w:rPr>
                <w:rFonts w:eastAsia="Times New Roman"/>
                <w:i/>
                <w:iCs/>
                <w:sz w:val="24"/>
                <w:szCs w:val="24"/>
                <w:lang w:val="de-DE"/>
              </w:rPr>
              <w:t xml:space="preserve"> .</w:t>
            </w:r>
          </w:p>
          <w:p w:rsidR="00AF6A07" w:rsidRPr="00CE0C18" w:rsidRDefault="00AF6A07" w:rsidP="00DF095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F6A07" w:rsidRPr="00CE0C18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Pr="00CE0C18" w:rsidRDefault="00AF6A07" w:rsidP="00AF6A07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  <w:p w:rsidR="00AF6A07" w:rsidRPr="007E2EC6" w:rsidRDefault="00AF6A07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3342D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1</w:t>
            </w:r>
            <w:r w:rsidRPr="008D275E">
              <w:rPr>
                <w:i/>
                <w:sz w:val="24"/>
                <w:szCs w:val="24"/>
                <w:lang w:val="sv-SE"/>
              </w:rPr>
              <w:t>. Windows là gì?</w:t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  <w:r w:rsidRPr="008D275E">
              <w:rPr>
                <w:b/>
                <w:i/>
                <w:sz w:val="24"/>
                <w:szCs w:val="24"/>
                <w:lang w:val="sv-SE"/>
              </w:rPr>
              <w:tab/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2.</w:t>
            </w:r>
            <w:r w:rsidRPr="008D275E">
              <w:rPr>
                <w:i/>
                <w:sz w:val="24"/>
                <w:szCs w:val="24"/>
                <w:lang w:val="sv-SE"/>
              </w:rPr>
              <w:t xml:space="preserve"> Khởi động và thoát khỏi Windows</w:t>
            </w:r>
          </w:p>
          <w:p w:rsidR="00AF6A07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3</w:t>
            </w:r>
            <w:r w:rsidRPr="008D275E">
              <w:rPr>
                <w:i/>
                <w:sz w:val="24"/>
                <w:szCs w:val="24"/>
                <w:lang w:val="sv-SE"/>
              </w:rPr>
              <w:t>. Giao diện của Windows</w:t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 w:rsidRPr="008D275E">
              <w:rPr>
                <w:i/>
                <w:sz w:val="24"/>
                <w:szCs w:val="24"/>
                <w:lang w:val="sv-SE"/>
              </w:rPr>
              <w:t xml:space="preserve">4. Hệ thống cửa sổ </w:t>
            </w:r>
          </w:p>
          <w:p w:rsidR="00AF6A07" w:rsidRPr="008D275E" w:rsidRDefault="00AF6A07" w:rsidP="00DF095C">
            <w:pPr>
              <w:tabs>
                <w:tab w:val="left" w:pos="5850"/>
                <w:tab w:val="left" w:pos="6480"/>
              </w:tabs>
              <w:spacing w:before="0" w:after="0"/>
              <w:jc w:val="both"/>
              <w:rPr>
                <w:i/>
                <w:sz w:val="24"/>
                <w:szCs w:val="24"/>
                <w:lang w:val="sv-SE"/>
              </w:rPr>
            </w:pPr>
            <w:r>
              <w:rPr>
                <w:i/>
                <w:sz w:val="24"/>
                <w:szCs w:val="24"/>
                <w:lang w:val="sv-SE"/>
              </w:rPr>
              <w:t>5</w:t>
            </w:r>
            <w:r w:rsidRPr="008D275E">
              <w:rPr>
                <w:i/>
                <w:sz w:val="24"/>
                <w:szCs w:val="24"/>
                <w:lang w:val="sv-SE"/>
              </w:rPr>
              <w:t>. Các thao tác trên cửa sổ</w:t>
            </w:r>
          </w:p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DF095C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AF6A07" w:rsidRPr="003342D3" w:rsidRDefault="00AF6A07" w:rsidP="00AF6A07">
            <w:pPr>
              <w:numPr>
                <w:ilvl w:val="0"/>
                <w:numId w:val="2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10’</w:t>
            </w:r>
          </w:p>
          <w:p w:rsidR="00AF6A07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:rsidR="00AF6A07" w:rsidRPr="003342D3" w:rsidRDefault="00AF6A07" w:rsidP="00DF095C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F6A07" w:rsidRPr="00F50DB3" w:rsidRDefault="00AF6A07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106952" w:rsidRDefault="00AF6A07" w:rsidP="00AF6A07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F6A07" w:rsidRPr="00F50DB3" w:rsidRDefault="00AF6A07" w:rsidP="00DF095C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F6A07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431461" w:rsidRDefault="00C85177" w:rsidP="00AF6A07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F6A07" w:rsidRPr="00F50DB3" w:rsidRDefault="00AF6A07" w:rsidP="00AF6A0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6A07" w:rsidRPr="00F50DB3" w:rsidTr="00DF095C">
        <w:tc>
          <w:tcPr>
            <w:tcW w:w="4962" w:type="dxa"/>
            <w:shd w:val="clear" w:color="auto" w:fill="auto"/>
          </w:tcPr>
          <w:p w:rsidR="00AF6A07" w:rsidRPr="00567553" w:rsidRDefault="00AF6A07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F6A07" w:rsidRPr="00F50DB3" w:rsidRDefault="00AF6A07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AF6A07" w:rsidRPr="0056755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AF6A07" w:rsidRPr="00F50DB3" w:rsidRDefault="00AF6A07" w:rsidP="00AF6A07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lastRenderedPageBreak/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F6A07" w:rsidRPr="00F50DB3" w:rsidTr="00DF095C">
        <w:tc>
          <w:tcPr>
            <w:tcW w:w="4044" w:type="dxa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E40A6" w:rsidRPr="003E40A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3E40A6"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85177">
              <w:rPr>
                <w:rFonts w:eastAsia="Times New Roman"/>
                <w:szCs w:val="26"/>
              </w:rPr>
              <w:t>24/09</w:t>
            </w:r>
            <w:r>
              <w:rPr>
                <w:rFonts w:eastAsia="Times New Roman"/>
                <w:szCs w:val="26"/>
              </w:rPr>
              <w:t>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AF6A07" w:rsidRPr="00F50DB3" w:rsidTr="00DF095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AF6A07" w:rsidRDefault="00AF6A07" w:rsidP="00515C43">
            <w:pPr>
              <w:spacing w:before="0" w:after="0" w:line="240" w:lineRule="auto"/>
              <w:contextualSpacing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515C43" w:rsidRPr="00515C43">
              <w:rPr>
                <w:b/>
                <w:i/>
                <w:spacing w:val="6"/>
                <w:sz w:val="24"/>
                <w:szCs w:val="24"/>
              </w:rPr>
              <w:t>Microsoft Windows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F6A07" w:rsidRDefault="00AF6A07" w:rsidP="00515C43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F6A07" w:rsidRPr="002A5A37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W</w:t>
      </w:r>
      <w:r>
        <w:rPr>
          <w:rFonts w:eastAsia="Times New Roman"/>
          <w:i/>
          <w:sz w:val="24"/>
          <w:szCs w:val="24"/>
          <w:lang w:val="sv-SE"/>
        </w:rPr>
        <w:t xml:space="preserve">indows Explorer 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của Windows để quản lý hệ thống </w:t>
      </w:r>
      <w:r>
        <w:rPr>
          <w:rFonts w:eastAsia="Times New Roman"/>
          <w:i/>
          <w:sz w:val="24"/>
          <w:szCs w:val="24"/>
          <w:lang w:val="sv-SE"/>
        </w:rPr>
        <w:t xml:space="preserve">tập tin, thư mục trên </w:t>
      </w:r>
      <w:r w:rsidRPr="002A5A37">
        <w:rPr>
          <w:rFonts w:eastAsia="Times New Roman"/>
          <w:i/>
          <w:sz w:val="24"/>
          <w:szCs w:val="24"/>
          <w:lang w:val="sv-SE"/>
        </w:rPr>
        <w:t>máy tính</w:t>
      </w:r>
      <w:r w:rsidRPr="002A5A37">
        <w:rPr>
          <w:rFonts w:eastAsia="Times New Roman"/>
          <w:i/>
          <w:iCs/>
          <w:sz w:val="24"/>
          <w:szCs w:val="24"/>
          <w:lang w:val="sv-SE"/>
        </w:rPr>
        <w:t>.</w:t>
      </w:r>
    </w:p>
    <w:p w:rsidR="00AF6A07" w:rsidRPr="00F50DB3" w:rsidRDefault="00AF6A07" w:rsidP="00515C43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F6A07" w:rsidRPr="00CE0C18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AF6A07" w:rsidRPr="00CE0C18" w:rsidRDefault="00AF6A07" w:rsidP="00515C43">
      <w:pPr>
        <w:numPr>
          <w:ilvl w:val="0"/>
          <w:numId w:val="1"/>
        </w:numPr>
        <w:spacing w:before="0" w:after="0" w:line="240" w:lineRule="auto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F6A07" w:rsidRDefault="00AF6A07" w:rsidP="00515C43">
      <w:pPr>
        <w:spacing w:before="0" w:after="0" w:line="240" w:lineRule="auto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AF6A07" w:rsidRPr="00CE0C18" w:rsidRDefault="00AF6A07" w:rsidP="00515C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F6A07" w:rsidRPr="001F70EB" w:rsidRDefault="00AF6A07" w:rsidP="00515C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AF6A07" w:rsidRPr="00F50DB3" w:rsidRDefault="00AF6A07" w:rsidP="00515C43">
      <w:pPr>
        <w:spacing w:before="0" w:after="0" w:line="240" w:lineRule="auto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F6A07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F6A07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F6A07" w:rsidRPr="002A5A37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AF6A07" w:rsidRPr="00CE0C1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515C43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F6A07" w:rsidRPr="00CE0C1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CE0C1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F6A07" w:rsidRPr="00CE0C1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2A5A37">
              <w:rPr>
                <w:sz w:val="24"/>
                <w:szCs w:val="24"/>
                <w:lang w:val="sv-SE"/>
              </w:rPr>
              <w:t>1</w:t>
            </w:r>
            <w:r>
              <w:rPr>
                <w:sz w:val="24"/>
                <w:szCs w:val="24"/>
                <w:lang w:val="sv-SE"/>
              </w:rPr>
              <w:t xml:space="preserve">. </w:t>
            </w:r>
            <w:r w:rsidRPr="00485FA5">
              <w:rPr>
                <w:i/>
                <w:sz w:val="24"/>
                <w:szCs w:val="24"/>
                <w:lang w:val="sv-SE"/>
              </w:rPr>
              <w:t>Giới thiệu Windows Explorer</w:t>
            </w:r>
            <w:r w:rsidRPr="00485FA5">
              <w:rPr>
                <w:i/>
                <w:sz w:val="24"/>
                <w:szCs w:val="24"/>
                <w:lang w:val="sv-SE"/>
              </w:rPr>
              <w:tab/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 xml:space="preserve">2. Các thao tác chính trong Windows Explorer.       </w:t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>3. Thao tác với file, folder, shortcut và đĩa</w:t>
            </w:r>
          </w:p>
          <w:p w:rsidR="00AF6A07" w:rsidRPr="00485FA5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 w:val="24"/>
                <w:szCs w:val="24"/>
                <w:lang w:val="sv-SE"/>
              </w:rPr>
            </w:pPr>
            <w:r w:rsidRPr="00485FA5">
              <w:rPr>
                <w:i/>
                <w:sz w:val="24"/>
                <w:szCs w:val="24"/>
                <w:lang w:val="sv-SE"/>
              </w:rPr>
              <w:t>4. Sử dụng công cụ tìm (find, search)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b/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II</w:t>
            </w:r>
            <w:r w:rsidRPr="00485FA5">
              <w:rPr>
                <w:b/>
                <w:i/>
                <w:szCs w:val="28"/>
                <w:lang w:val="sv-SE"/>
              </w:rPr>
              <w:t>. Các thao tác chính trong Control Panel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1. Thiết lập đặc tính màn hình</w:t>
            </w:r>
            <w:r w:rsidRPr="00485FA5">
              <w:rPr>
                <w:i/>
                <w:szCs w:val="28"/>
                <w:lang w:val="sv-SE"/>
              </w:rPr>
              <w:tab/>
              <w:t xml:space="preserve">        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2. Cấu hình ngày, giờ hệ thống</w:t>
            </w:r>
          </w:p>
          <w:p w:rsidR="00485FA5" w:rsidRPr="00485FA5" w:rsidRDefault="00485FA5" w:rsidP="00485FA5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>3. Thiết lập dạng hiển thị của số, tiền tệ, ngày giờ</w:t>
            </w:r>
          </w:p>
          <w:p w:rsidR="00485FA5" w:rsidRPr="00485FA5" w:rsidRDefault="00485FA5" w:rsidP="00485FA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485FA5">
              <w:rPr>
                <w:i/>
                <w:szCs w:val="28"/>
                <w:lang w:val="sv-SE"/>
              </w:rPr>
              <w:t xml:space="preserve">  4. Thêm/ bớt Font chữ</w:t>
            </w:r>
          </w:p>
          <w:p w:rsidR="00AF6A07" w:rsidRPr="003342D3" w:rsidRDefault="00485FA5" w:rsidP="00485FA5">
            <w:pPr>
              <w:tabs>
                <w:tab w:val="left" w:pos="5670"/>
              </w:tabs>
              <w:spacing w:before="0" w:after="0" w:line="240" w:lineRule="auto"/>
              <w:ind w:left="-20"/>
              <w:contextualSpacing/>
              <w:rPr>
                <w:b/>
                <w:i/>
                <w:sz w:val="24"/>
                <w:szCs w:val="24"/>
              </w:rPr>
            </w:pPr>
            <w:r w:rsidRPr="00485FA5">
              <w:rPr>
                <w:i/>
                <w:szCs w:val="28"/>
                <w:lang w:val="sv-SE"/>
              </w:rPr>
              <w:t xml:space="preserve">  5. Cài đặt, gỡ bỏ một phần mềm ứng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3342D3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AF6A07" w:rsidRPr="003342D3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AF6A07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szCs w:val="26"/>
                <w:lang w:val="nb-NO"/>
              </w:rPr>
            </w:pP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F6A07" w:rsidRPr="00741D28" w:rsidRDefault="00AF6A07" w:rsidP="00515C43">
            <w:pPr>
              <w:spacing w:before="0" w:after="0" w:line="240" w:lineRule="auto"/>
              <w:contextualSpacing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F6A07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741D28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AF6A07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A07" w:rsidRPr="00F50DB3" w:rsidRDefault="00C85177" w:rsidP="00515C43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F6A07" w:rsidRPr="00515C43" w:rsidRDefault="00AF6A07" w:rsidP="00515C43">
      <w:pPr>
        <w:tabs>
          <w:tab w:val="left" w:pos="709"/>
          <w:tab w:val="right" w:leader="dot" w:pos="9355"/>
        </w:tabs>
        <w:spacing w:before="0" w:after="0" w:line="240" w:lineRule="auto"/>
        <w:contextualSpacing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F6A07" w:rsidRPr="00F50DB3" w:rsidTr="00DF095C">
        <w:tc>
          <w:tcPr>
            <w:tcW w:w="4962" w:type="dxa"/>
            <w:shd w:val="clear" w:color="auto" w:fill="auto"/>
          </w:tcPr>
          <w:p w:rsidR="00AF6A07" w:rsidRPr="0056755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F6A07" w:rsidRPr="00F50DB3" w:rsidRDefault="00AF6A07" w:rsidP="00515C43">
            <w:pPr>
              <w:spacing w:before="0" w:after="0" w:line="240" w:lineRule="auto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AF6A07" w:rsidRPr="0056755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F6A07" w:rsidRPr="00F50DB3" w:rsidRDefault="00AF6A07" w:rsidP="00515C43">
            <w:pPr>
              <w:spacing w:before="0" w:after="0" w:line="240" w:lineRule="auto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5177" w:rsidRDefault="00C85177" w:rsidP="008D507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C3D0F" w:rsidRPr="00F50DB3" w:rsidTr="000643AC">
        <w:tc>
          <w:tcPr>
            <w:tcW w:w="4044" w:type="dxa"/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6C3D0F" w:rsidRPr="00F50DB3" w:rsidRDefault="006C3D0F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C3D0F" w:rsidRDefault="006C3D0F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6C3D0F" w:rsidRPr="00F50DB3" w:rsidRDefault="006C3D0F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01/10/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6C3D0F" w:rsidRPr="00F50DB3" w:rsidTr="000643A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6C3D0F" w:rsidRDefault="006C3D0F" w:rsidP="000643A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i/>
                <w:spacing w:val="6"/>
                <w:sz w:val="24"/>
                <w:szCs w:val="24"/>
              </w:rPr>
              <w:t>Microsoft Power Point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6C3D0F" w:rsidRPr="00F50DB3" w:rsidRDefault="006C3D0F" w:rsidP="000643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6C3D0F" w:rsidRDefault="006C3D0F" w:rsidP="006C3D0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C3D0F" w:rsidRPr="002A5A37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PowerPoint để trình diễn..</w:t>
      </w:r>
    </w:p>
    <w:p w:rsidR="006C3D0F" w:rsidRPr="00F50DB3" w:rsidRDefault="006C3D0F" w:rsidP="006C3D0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C3D0F" w:rsidRPr="00CE0C18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6C3D0F" w:rsidRPr="00CE0C18" w:rsidRDefault="006C3D0F" w:rsidP="006C3D0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C3D0F" w:rsidRDefault="006C3D0F" w:rsidP="006C3D0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6C3D0F" w:rsidRPr="00CE0C18" w:rsidRDefault="006C3D0F" w:rsidP="006C3D0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C3D0F" w:rsidRPr="001F70EB" w:rsidRDefault="006C3D0F" w:rsidP="006C3D0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6C3D0F" w:rsidRPr="00F50DB3" w:rsidRDefault="006C3D0F" w:rsidP="006C3D0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C3D0F" w:rsidRPr="00F50DB3" w:rsidTr="000643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C3D0F" w:rsidRPr="00F50DB3" w:rsidTr="000643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C3D0F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0643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C3D0F" w:rsidRPr="00CE0C18" w:rsidRDefault="006C3D0F" w:rsidP="000643AC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CE0C18" w:rsidRDefault="006C3D0F" w:rsidP="000643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3D0F" w:rsidRDefault="006C3D0F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C3D0F" w:rsidRPr="00CE0C18" w:rsidRDefault="006C3D0F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CE0C18" w:rsidRDefault="006C3D0F" w:rsidP="000643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3D0F" w:rsidRPr="00CE0C18" w:rsidRDefault="006C3D0F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C3D0F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3D0F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0643A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0643AC">
            <w:pPr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C3D0F" w:rsidRPr="003342D3" w:rsidRDefault="006C3D0F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6C3D0F" w:rsidRPr="003342D3" w:rsidRDefault="006C3D0F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6C3D0F" w:rsidRPr="003342D3" w:rsidRDefault="006C3D0F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6C3D0F" w:rsidRPr="003342D3" w:rsidRDefault="006C3D0F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3342D3" w:rsidRDefault="006C3D0F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6C3D0F" w:rsidRPr="003342D3" w:rsidRDefault="006C3D0F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6C3D0F" w:rsidRPr="003342D3" w:rsidRDefault="006C3D0F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6C3D0F" w:rsidRPr="003342D3" w:rsidRDefault="006C3D0F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6C3D0F" w:rsidRDefault="006C3D0F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C3D0F" w:rsidRPr="00F50DB3" w:rsidRDefault="006C3D0F" w:rsidP="000643A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6C3D0F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C3D0F" w:rsidRPr="00F50DB3" w:rsidRDefault="006C3D0F" w:rsidP="000643A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0643A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0643A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C3D0F" w:rsidRPr="00741D28" w:rsidRDefault="006C3D0F" w:rsidP="000643A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6C3D0F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741D28" w:rsidRDefault="006C3D0F" w:rsidP="000643A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C3D0F" w:rsidRPr="00F50DB3" w:rsidTr="000643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D0F" w:rsidRPr="00F50DB3" w:rsidRDefault="006C3D0F" w:rsidP="000643A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C3D0F" w:rsidRPr="00F50DB3" w:rsidRDefault="006C3D0F" w:rsidP="006C3D0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C3D0F" w:rsidRPr="00F50DB3" w:rsidTr="000643AC">
        <w:tc>
          <w:tcPr>
            <w:tcW w:w="4962" w:type="dxa"/>
            <w:shd w:val="clear" w:color="auto" w:fill="auto"/>
          </w:tcPr>
          <w:p w:rsidR="006C3D0F" w:rsidRPr="00567553" w:rsidRDefault="006C3D0F" w:rsidP="000643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C3D0F" w:rsidRPr="00567553" w:rsidRDefault="006C3D0F" w:rsidP="000643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C3D0F" w:rsidRPr="0056755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C3D0F" w:rsidRPr="0056755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C3D0F" w:rsidRPr="00F50DB3" w:rsidRDefault="006C3D0F" w:rsidP="000643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6C3D0F" w:rsidRPr="0056755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3D0F" w:rsidRPr="00F50DB3" w:rsidRDefault="006C3D0F" w:rsidP="000643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6C3D0F" w:rsidRDefault="006C3D0F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15C43" w:rsidRPr="00F50DB3" w:rsidTr="000643AC">
        <w:tc>
          <w:tcPr>
            <w:tcW w:w="4044" w:type="dxa"/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15C43" w:rsidRPr="00F50DB3" w:rsidRDefault="00515C43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15C43" w:rsidRDefault="00515C43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515C43" w:rsidRPr="00F50DB3" w:rsidRDefault="00515C43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01/10/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515C43" w:rsidRPr="00F50DB3" w:rsidTr="000643A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515C43" w:rsidRDefault="00515C43" w:rsidP="000643A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i/>
                <w:spacing w:val="6"/>
                <w:sz w:val="24"/>
                <w:szCs w:val="24"/>
              </w:rPr>
              <w:t>Microsoft Winword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515C43" w:rsidRPr="00F50DB3" w:rsidRDefault="00515C43" w:rsidP="000643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15C43" w:rsidRDefault="00515C43" w:rsidP="00515C4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515C43" w:rsidRPr="002A5A37" w:rsidRDefault="00515C43" w:rsidP="00515C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515C43" w:rsidRPr="00F50DB3" w:rsidRDefault="00515C43" w:rsidP="00515C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15C43" w:rsidRPr="00CE0C18" w:rsidRDefault="00515C43" w:rsidP="00515C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515C43" w:rsidRPr="00CE0C18" w:rsidRDefault="00515C43" w:rsidP="00515C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15C43" w:rsidRDefault="00515C43" w:rsidP="00515C4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515C43" w:rsidRPr="00CE0C18" w:rsidRDefault="00515C43" w:rsidP="00515C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15C43" w:rsidRPr="001F70EB" w:rsidRDefault="00515C43" w:rsidP="00515C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15C43" w:rsidRPr="00F50DB3" w:rsidRDefault="00515C43" w:rsidP="00515C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15C43" w:rsidRPr="00F50DB3" w:rsidTr="000643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15C43" w:rsidRPr="00F50DB3" w:rsidTr="000643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15C43" w:rsidRPr="002A5A37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515C43" w:rsidRPr="00CE0C18" w:rsidRDefault="00515C43" w:rsidP="000643A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CE0C18" w:rsidRDefault="00515C43" w:rsidP="000643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15C43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15C43" w:rsidRPr="00CE0C18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CE0C18" w:rsidRDefault="00515C43" w:rsidP="000643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15C43" w:rsidRPr="00CE0C18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515C43" w:rsidRPr="003342D3" w:rsidRDefault="00515C43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Pr="00F50DB3" w:rsidRDefault="00515C43" w:rsidP="000643A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15C43" w:rsidRPr="00F50DB3" w:rsidRDefault="00515C43" w:rsidP="000643A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15C43" w:rsidRPr="00741D28" w:rsidRDefault="00515C43" w:rsidP="000643A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15C43" w:rsidRPr="00F50DB3" w:rsidTr="000643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15C43" w:rsidRPr="00F50DB3" w:rsidRDefault="00515C43" w:rsidP="00515C4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15C43" w:rsidRPr="00F50DB3" w:rsidTr="000643AC">
        <w:tc>
          <w:tcPr>
            <w:tcW w:w="4962" w:type="dxa"/>
            <w:shd w:val="clear" w:color="auto" w:fill="auto"/>
          </w:tcPr>
          <w:p w:rsidR="00515C43" w:rsidRPr="00567553" w:rsidRDefault="00515C43" w:rsidP="000643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15C43" w:rsidRPr="00567553" w:rsidRDefault="00515C43" w:rsidP="000643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15C43" w:rsidRPr="0056755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15C43" w:rsidRPr="0056755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15C43" w:rsidRPr="00F50DB3" w:rsidRDefault="00515C43" w:rsidP="000643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515C43" w:rsidRPr="0056755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15C43" w:rsidRDefault="00515C43" w:rsidP="00515C43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15C43" w:rsidRPr="00F50DB3" w:rsidTr="000643AC">
        <w:tc>
          <w:tcPr>
            <w:tcW w:w="4044" w:type="dxa"/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6C3D0F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15C43" w:rsidRPr="00F50DB3" w:rsidRDefault="00515C43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15C43" w:rsidRDefault="00515C43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515C43" w:rsidRPr="00F50DB3" w:rsidRDefault="00515C43" w:rsidP="000643A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485FA5">
              <w:rPr>
                <w:rFonts w:eastAsia="Times New Roman"/>
                <w:szCs w:val="26"/>
              </w:rPr>
              <w:t>: 08</w:t>
            </w:r>
            <w:r>
              <w:rPr>
                <w:rFonts w:eastAsia="Times New Roman"/>
                <w:szCs w:val="26"/>
              </w:rPr>
              <w:t>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515C43" w:rsidRPr="00F50DB3" w:rsidTr="000643A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515C43" w:rsidRDefault="00515C43" w:rsidP="000643A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i/>
                <w:spacing w:val="6"/>
                <w:sz w:val="24"/>
                <w:szCs w:val="24"/>
              </w:rPr>
              <w:t>Microsoft Winword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515C43" w:rsidRPr="00F50DB3" w:rsidRDefault="00515C43" w:rsidP="000643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15C43" w:rsidRDefault="00515C43" w:rsidP="00515C4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515C43" w:rsidRPr="002A5A37" w:rsidRDefault="00515C43" w:rsidP="00515C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515C43" w:rsidRPr="00F50DB3" w:rsidRDefault="00515C43" w:rsidP="00515C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15C43" w:rsidRPr="00CE0C18" w:rsidRDefault="00515C43" w:rsidP="00515C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515C43" w:rsidRPr="00CE0C18" w:rsidRDefault="00515C43" w:rsidP="00515C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15C43" w:rsidRDefault="00515C43" w:rsidP="00515C4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515C43" w:rsidRPr="00CE0C18" w:rsidRDefault="00515C43" w:rsidP="00515C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15C43" w:rsidRPr="001F70EB" w:rsidRDefault="00515C43" w:rsidP="00515C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15C43" w:rsidRPr="00F50DB3" w:rsidRDefault="00515C43" w:rsidP="00515C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15C43" w:rsidRPr="00F50DB3" w:rsidTr="000643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15C43" w:rsidRPr="00F50DB3" w:rsidTr="000643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15C43" w:rsidRPr="002A5A37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515C43" w:rsidRPr="00CE0C18" w:rsidRDefault="00515C43" w:rsidP="000643A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CE0C18" w:rsidRDefault="00515C43" w:rsidP="000643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15C43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15C43" w:rsidRPr="00CE0C18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CE0C18" w:rsidRDefault="00515C43" w:rsidP="000643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15C43" w:rsidRPr="00CE0C18" w:rsidRDefault="00515C43" w:rsidP="000643A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515C43" w:rsidRPr="003342D3" w:rsidRDefault="00515C43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3342D3" w:rsidRDefault="00515C43" w:rsidP="000643A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515C43" w:rsidRPr="003342D3" w:rsidRDefault="00515C43" w:rsidP="000643A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515C43" w:rsidRDefault="00515C43" w:rsidP="000643A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15C43" w:rsidRPr="00F50DB3" w:rsidRDefault="00515C43" w:rsidP="000643A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15C43" w:rsidRPr="00F50DB3" w:rsidRDefault="00515C43" w:rsidP="000643A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15C43" w:rsidRPr="00741D28" w:rsidRDefault="00515C43" w:rsidP="000643A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15C43" w:rsidRPr="00F50DB3" w:rsidTr="000643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741D28" w:rsidRDefault="00515C43" w:rsidP="000643A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15C43" w:rsidRPr="00F50DB3" w:rsidTr="000643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43" w:rsidRPr="00F50DB3" w:rsidRDefault="00515C43" w:rsidP="000643A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15C43" w:rsidRPr="00F50DB3" w:rsidRDefault="00515C43" w:rsidP="00515C4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15C43" w:rsidRPr="00F50DB3" w:rsidTr="000643AC">
        <w:tc>
          <w:tcPr>
            <w:tcW w:w="4962" w:type="dxa"/>
            <w:shd w:val="clear" w:color="auto" w:fill="auto"/>
          </w:tcPr>
          <w:p w:rsidR="00515C43" w:rsidRPr="00567553" w:rsidRDefault="00515C43" w:rsidP="000643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15C43" w:rsidRPr="00567553" w:rsidRDefault="00515C43" w:rsidP="000643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15C43" w:rsidRPr="0056755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15C43" w:rsidRPr="0056755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15C43" w:rsidRPr="00F50DB3" w:rsidRDefault="00515C43" w:rsidP="000643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515C43" w:rsidRPr="0056755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15C43" w:rsidRPr="00F50DB3" w:rsidRDefault="00515C43" w:rsidP="000643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15C43" w:rsidRDefault="00515C43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3E40A6" w:rsidRPr="00F50DB3" w:rsidTr="00DF095C">
        <w:tc>
          <w:tcPr>
            <w:tcW w:w="4044" w:type="dxa"/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E40A6" w:rsidRPr="00F50DB3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E40A6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Word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3E40A6" w:rsidRPr="00F50DB3" w:rsidRDefault="003E40A6" w:rsidP="003E40A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485FA5">
              <w:rPr>
                <w:rFonts w:eastAsia="Times New Roman"/>
                <w:szCs w:val="26"/>
              </w:rPr>
              <w:t>: 15</w:t>
            </w:r>
            <w:r>
              <w:rPr>
                <w:rFonts w:eastAsia="Times New Roman"/>
                <w:szCs w:val="26"/>
              </w:rPr>
              <w:t>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3E40A6" w:rsidRPr="00F50DB3" w:rsidTr="00DF095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3E40A6" w:rsidRDefault="003E40A6" w:rsidP="00DF095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515C43">
              <w:rPr>
                <w:i/>
                <w:spacing w:val="6"/>
                <w:sz w:val="24"/>
                <w:szCs w:val="24"/>
              </w:rPr>
              <w:t>Microsoft Winword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3E40A6" w:rsidRPr="00F50DB3" w:rsidRDefault="003E40A6" w:rsidP="00DF095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E40A6" w:rsidRPr="002A5A37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Word để xử lý văn bản.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3E40A6" w:rsidRPr="00CE0C18" w:rsidRDefault="003E40A6" w:rsidP="003E40A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3E40A6" w:rsidRPr="001F70EB" w:rsidRDefault="003E40A6" w:rsidP="003E40A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E40A6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E40A6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E40A6" w:rsidRPr="002A5A37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  <w:p w:rsidR="003E40A6" w:rsidRPr="00CE0C1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515C43">
            <w:pPr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Pr="00F50DB3" w:rsidRDefault="003E40A6" w:rsidP="00DF095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3E40A6" w:rsidRPr="00F50DB3" w:rsidRDefault="003E40A6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E40A6" w:rsidRPr="00741D2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3E40A6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E40A6" w:rsidRPr="00F50DB3" w:rsidRDefault="003E40A6" w:rsidP="003E40A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E40A6" w:rsidRPr="00F50DB3" w:rsidTr="00DF095C">
        <w:tc>
          <w:tcPr>
            <w:tcW w:w="4962" w:type="dxa"/>
            <w:shd w:val="clear" w:color="auto" w:fill="auto"/>
          </w:tcPr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E40A6" w:rsidRPr="00F50DB3" w:rsidRDefault="003E40A6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41D28" w:rsidRDefault="00741D28" w:rsidP="008D507D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3E40A6" w:rsidRPr="00F50DB3" w:rsidTr="00DF095C">
        <w:tc>
          <w:tcPr>
            <w:tcW w:w="4044" w:type="dxa"/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E40A6" w:rsidRPr="00F50DB3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E40A6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3E40A6" w:rsidRPr="00F50DB3" w:rsidRDefault="003E40A6" w:rsidP="003E40A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485FA5">
              <w:rPr>
                <w:rFonts w:eastAsia="Times New Roman"/>
                <w:szCs w:val="26"/>
              </w:rPr>
              <w:t>: 22</w:t>
            </w:r>
            <w:r>
              <w:rPr>
                <w:rFonts w:eastAsia="Times New Roman"/>
                <w:szCs w:val="26"/>
              </w:rPr>
              <w:t>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3E40A6" w:rsidRPr="00F50DB3" w:rsidTr="00DF095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3E40A6" w:rsidRDefault="003E40A6" w:rsidP="00DF095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515C43">
              <w:rPr>
                <w:i/>
                <w:spacing w:val="6"/>
                <w:sz w:val="24"/>
                <w:szCs w:val="24"/>
              </w:rPr>
              <w:t>Microsoft Excel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3E40A6" w:rsidRPr="00F50DB3" w:rsidRDefault="003E40A6" w:rsidP="00DF095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E40A6" w:rsidRPr="002A5A37" w:rsidRDefault="00515C43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</w:t>
      </w:r>
      <w:r w:rsidR="003E40A6">
        <w:rPr>
          <w:rFonts w:eastAsia="Times New Roman"/>
          <w:i/>
          <w:sz w:val="24"/>
          <w:szCs w:val="24"/>
          <w:lang w:val="sv-SE"/>
        </w:rPr>
        <w:t>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3E40A6" w:rsidRPr="00CE0C18" w:rsidRDefault="003E40A6" w:rsidP="003E40A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3E40A6" w:rsidRPr="001F70EB" w:rsidRDefault="003E40A6" w:rsidP="003E40A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E40A6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E40A6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E40A6" w:rsidRPr="00CE0C18" w:rsidRDefault="003E40A6" w:rsidP="00515C43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515C43" w:rsidP="00515C43">
            <w:pPr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Pr="00F50DB3" w:rsidRDefault="003E40A6" w:rsidP="00DF095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3E40A6" w:rsidRPr="00F50DB3" w:rsidRDefault="003E40A6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E40A6" w:rsidRPr="00741D2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3E40A6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E40A6" w:rsidRDefault="003E40A6" w:rsidP="008D507D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E40A6" w:rsidRPr="00F50DB3" w:rsidTr="00DF095C">
        <w:tc>
          <w:tcPr>
            <w:tcW w:w="4962" w:type="dxa"/>
            <w:shd w:val="clear" w:color="auto" w:fill="auto"/>
          </w:tcPr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E40A6" w:rsidRPr="00F50DB3" w:rsidRDefault="003E40A6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E40A6" w:rsidRDefault="003E40A6" w:rsidP="008D507D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p w:rsidR="003E40A6" w:rsidRDefault="003E40A6" w:rsidP="008D507D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3E40A6" w:rsidRPr="00F50DB3" w:rsidTr="00DF095C">
        <w:tc>
          <w:tcPr>
            <w:tcW w:w="4044" w:type="dxa"/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E40A6" w:rsidRPr="00F50DB3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E40A6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3E40A6" w:rsidRPr="00F50DB3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485FA5">
              <w:rPr>
                <w:rFonts w:eastAsia="Times New Roman"/>
                <w:szCs w:val="26"/>
              </w:rPr>
              <w:t>: 22</w:t>
            </w:r>
            <w:r>
              <w:rPr>
                <w:rFonts w:eastAsia="Times New Roman"/>
                <w:szCs w:val="26"/>
              </w:rPr>
              <w:t>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3E40A6" w:rsidRPr="00F50DB3" w:rsidTr="00DF095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3E40A6" w:rsidRDefault="003E40A6" w:rsidP="00DF095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E7033">
              <w:rPr>
                <w:i/>
                <w:spacing w:val="6"/>
                <w:sz w:val="24"/>
                <w:szCs w:val="24"/>
              </w:rPr>
              <w:t>Windows Explorer</w:t>
            </w:r>
            <w:r w:rsidRPr="007B5FC7">
              <w:rPr>
                <w:b/>
                <w:i/>
                <w:szCs w:val="28"/>
              </w:rPr>
              <w:t xml:space="preserve"> </w:t>
            </w:r>
          </w:p>
          <w:p w:rsidR="003E40A6" w:rsidRPr="00F50DB3" w:rsidRDefault="003E40A6" w:rsidP="00DF095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E40A6" w:rsidRPr="002A5A37" w:rsidRDefault="00515C43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>các thao tác trên Microsoft Excel để xử lý bảng tính.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3E40A6" w:rsidRPr="00CE0C18" w:rsidRDefault="003E40A6" w:rsidP="003E40A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3E40A6" w:rsidRPr="001F70EB" w:rsidRDefault="003E40A6" w:rsidP="003E40A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E40A6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E40A6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E40A6" w:rsidRPr="002A5A37" w:rsidRDefault="003E40A6" w:rsidP="00515C4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E40A6" w:rsidRPr="00CE0C1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515C43" w:rsidP="00DF095C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  <w:r w:rsidRPr="003342D3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Pr="00F50DB3" w:rsidRDefault="003E40A6" w:rsidP="00DF095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3E40A6" w:rsidRPr="00F50DB3" w:rsidRDefault="003E40A6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E40A6" w:rsidRPr="00741D2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3E40A6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3E40A6" w:rsidRPr="00F50DB3" w:rsidTr="00485FA5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E40A6" w:rsidRPr="00F50DB3" w:rsidRDefault="003E40A6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3E40A6" w:rsidRPr="00F50DB3" w:rsidTr="00485FA5">
        <w:tc>
          <w:tcPr>
            <w:tcW w:w="4044" w:type="dxa"/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DF095C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3E40A6" w:rsidRPr="00F50DB3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E40A6" w:rsidRDefault="003E40A6" w:rsidP="00DF095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>
              <w:rPr>
                <w:b/>
                <w:spacing w:val="6"/>
                <w:szCs w:val="28"/>
                <w:lang w:val="pt-BR"/>
              </w:rPr>
              <w:t>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3E40A6" w:rsidRPr="00F50DB3" w:rsidRDefault="003E40A6" w:rsidP="003E40A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22/10/</w:t>
            </w:r>
            <w:r w:rsidR="001C6752">
              <w:rPr>
                <w:rFonts w:eastAsia="Times New Roman"/>
                <w:szCs w:val="26"/>
              </w:rPr>
              <w:t>2019</w:t>
            </w:r>
          </w:p>
        </w:tc>
      </w:tr>
      <w:tr w:rsidR="003E40A6" w:rsidRPr="00F50DB3" w:rsidTr="00485FA5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3E40A6" w:rsidRDefault="003E40A6" w:rsidP="00DF095C">
            <w:pPr>
              <w:spacing w:before="0" w:after="0" w:line="240" w:lineRule="auto"/>
              <w:rPr>
                <w:b/>
                <w:i/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F095C" w:rsidRPr="00A863F0">
              <w:rPr>
                <w:b/>
                <w:spacing w:val="6"/>
                <w:szCs w:val="28"/>
                <w:lang w:val="pt-BR"/>
              </w:rPr>
              <w:t xml:space="preserve">Microsoft </w:t>
            </w:r>
            <w:r w:rsidR="00DF095C">
              <w:rPr>
                <w:b/>
                <w:spacing w:val="6"/>
                <w:szCs w:val="28"/>
                <w:lang w:val="pt-BR"/>
              </w:rPr>
              <w:t>Excel</w:t>
            </w:r>
          </w:p>
          <w:p w:rsidR="003E40A6" w:rsidRPr="00F50DB3" w:rsidRDefault="003E40A6" w:rsidP="00DF095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E40A6" w:rsidRPr="002A5A37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rFonts w:eastAsia="Times New Roman"/>
          <w:i/>
          <w:iCs/>
          <w:sz w:val="24"/>
          <w:szCs w:val="24"/>
          <w:lang w:val="sv-SE"/>
        </w:rPr>
      </w:pPr>
      <w:r w:rsidRPr="002A5A37">
        <w:rPr>
          <w:rFonts w:eastAsia="Times New Roman"/>
          <w:i/>
          <w:iCs/>
          <w:sz w:val="24"/>
          <w:szCs w:val="24"/>
          <w:lang w:val="sv-SE"/>
        </w:rPr>
        <w:t>Sử dụng thành thạo</w:t>
      </w:r>
      <w:r w:rsidRPr="002A5A37">
        <w:rPr>
          <w:rFonts w:eastAsia="Times New Roman"/>
          <w:i/>
          <w:sz w:val="24"/>
          <w:szCs w:val="24"/>
          <w:lang w:val="sv-SE"/>
        </w:rPr>
        <w:t xml:space="preserve"> </w:t>
      </w:r>
      <w:r>
        <w:rPr>
          <w:rFonts w:eastAsia="Times New Roman"/>
          <w:i/>
          <w:sz w:val="24"/>
          <w:szCs w:val="24"/>
          <w:lang w:val="sv-SE"/>
        </w:rPr>
        <w:t xml:space="preserve">các thao tác trên Microsoft </w:t>
      </w:r>
      <w:r w:rsidR="008321E3">
        <w:rPr>
          <w:rFonts w:eastAsia="Times New Roman"/>
          <w:i/>
          <w:sz w:val="24"/>
          <w:szCs w:val="24"/>
          <w:lang w:val="sv-SE"/>
        </w:rPr>
        <w:t>Excel</w:t>
      </w:r>
      <w:r>
        <w:rPr>
          <w:rFonts w:eastAsia="Times New Roman"/>
          <w:i/>
          <w:sz w:val="24"/>
          <w:szCs w:val="24"/>
          <w:lang w:val="sv-SE"/>
        </w:rPr>
        <w:t xml:space="preserve"> để xử lý </w:t>
      </w:r>
      <w:r w:rsidR="008321E3">
        <w:rPr>
          <w:rFonts w:eastAsia="Times New Roman"/>
          <w:i/>
          <w:sz w:val="24"/>
          <w:szCs w:val="24"/>
          <w:lang w:val="sv-SE"/>
        </w:rPr>
        <w:t>bảng tính</w:t>
      </w:r>
      <w:r>
        <w:rPr>
          <w:rFonts w:eastAsia="Times New Roman"/>
          <w:i/>
          <w:sz w:val="24"/>
          <w:szCs w:val="24"/>
          <w:lang w:val="sv-SE"/>
        </w:rPr>
        <w:t>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:rsidR="003E40A6" w:rsidRPr="00CE0C18" w:rsidRDefault="003E40A6" w:rsidP="003E40A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3E40A6" w:rsidRDefault="003E40A6" w:rsidP="003E40A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2 </w:t>
      </w:r>
      <w:r w:rsidRPr="00F50DB3">
        <w:rPr>
          <w:szCs w:val="26"/>
          <w:lang w:val="it-IT"/>
        </w:rPr>
        <w:t>phút</w:t>
      </w:r>
    </w:p>
    <w:p w:rsidR="003E40A6" w:rsidRPr="00CE0C18" w:rsidRDefault="003E40A6" w:rsidP="003E40A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3E40A6" w:rsidRPr="001F70EB" w:rsidRDefault="003E40A6" w:rsidP="003E40A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3E40A6" w:rsidRPr="00F50DB3" w:rsidRDefault="003E40A6" w:rsidP="003E40A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9D1B83">
        <w:rPr>
          <w:szCs w:val="26"/>
          <w:lang w:val="it-IT"/>
        </w:rPr>
        <w:t>43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E40A6" w:rsidRPr="00F50DB3" w:rsidTr="00DF095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E40A6" w:rsidRPr="00F50DB3" w:rsidTr="00DF095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E40A6" w:rsidRPr="002A5A37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lý do cần sử dụng </w:t>
            </w:r>
            <w:r w:rsidR="000C5524">
              <w:rPr>
                <w:rFonts w:eastAsia="Times New Roman"/>
                <w:i/>
                <w:iCs/>
                <w:szCs w:val="26"/>
                <w:lang w:val="de-DE"/>
              </w:rPr>
              <w:t>Microsoft Excel</w:t>
            </w:r>
          </w:p>
          <w:p w:rsidR="003E40A6" w:rsidRPr="00CE0C1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CE0C18" w:rsidRDefault="003E40A6" w:rsidP="00DF09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0A6" w:rsidRPr="00CE0C18" w:rsidRDefault="003E40A6" w:rsidP="00DF095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1E3" w:rsidRDefault="008321E3" w:rsidP="008321E3">
            <w:pPr>
              <w:spacing w:before="0" w:after="0"/>
              <w:jc w:val="both"/>
              <w:rPr>
                <w:spacing w:val="6"/>
                <w:szCs w:val="28"/>
                <w:lang w:val="pt-BR"/>
              </w:rPr>
            </w:pPr>
            <w:r w:rsidRPr="00A863F0">
              <w:rPr>
                <w:szCs w:val="28"/>
              </w:rPr>
              <w:t xml:space="preserve">. </w:t>
            </w: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  <w:r>
              <w:rPr>
                <w:spacing w:val="6"/>
                <w:szCs w:val="28"/>
                <w:lang w:val="pt-BR"/>
              </w:rPr>
              <w:t>.</w:t>
            </w:r>
          </w:p>
          <w:p w:rsidR="008321E3" w:rsidRPr="002A5A37" w:rsidRDefault="008321E3" w:rsidP="008321E3">
            <w:pPr>
              <w:spacing w:before="0" w:after="0"/>
              <w:jc w:val="both"/>
              <w:rPr>
                <w:sz w:val="24"/>
                <w:szCs w:val="24"/>
                <w:lang w:val="sv-SE"/>
              </w:rPr>
            </w:pPr>
            <w:r w:rsidRPr="00A863F0">
              <w:rPr>
                <w:szCs w:val="28"/>
              </w:rPr>
              <w:t xml:space="preserve">. </w:t>
            </w: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  <w:p w:rsidR="003E40A6" w:rsidRPr="002A5A37" w:rsidRDefault="003E40A6" w:rsidP="00DF095C">
            <w:pPr>
              <w:spacing w:before="0" w:after="0"/>
              <w:jc w:val="both"/>
              <w:rPr>
                <w:sz w:val="24"/>
                <w:szCs w:val="24"/>
                <w:lang w:val="sv-SE"/>
              </w:rPr>
            </w:pPr>
          </w:p>
          <w:p w:rsidR="003E40A6" w:rsidRPr="003342D3" w:rsidRDefault="003E40A6" w:rsidP="00DF095C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3342D3" w:rsidRDefault="003E40A6" w:rsidP="00DF095C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:rsidR="003E40A6" w:rsidRPr="003342D3" w:rsidRDefault="003E40A6" w:rsidP="00DF095C">
            <w:pPr>
              <w:numPr>
                <w:ilvl w:val="0"/>
                <w:numId w:val="2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3E40A6" w:rsidRDefault="003E40A6" w:rsidP="00DF095C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E40A6" w:rsidRPr="00F50DB3" w:rsidRDefault="003E40A6" w:rsidP="00DF095C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3E40A6" w:rsidRPr="00F50DB3" w:rsidRDefault="003E40A6" w:rsidP="00DF095C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E40A6" w:rsidRPr="00741D28" w:rsidRDefault="003E40A6" w:rsidP="00DF095C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3E40A6" w:rsidRPr="00F50DB3" w:rsidTr="00DF095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741D28" w:rsidRDefault="003E40A6" w:rsidP="00DF095C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3E40A6" w:rsidRPr="00F50DB3" w:rsidTr="00DF095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0A6" w:rsidRPr="00F50DB3" w:rsidRDefault="003E40A6" w:rsidP="00DF095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E40A6" w:rsidRPr="00F50DB3" w:rsidTr="00DF095C">
        <w:tc>
          <w:tcPr>
            <w:tcW w:w="4962" w:type="dxa"/>
            <w:shd w:val="clear" w:color="auto" w:fill="auto"/>
          </w:tcPr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E40A6" w:rsidRPr="00F50DB3" w:rsidRDefault="003E40A6" w:rsidP="00DF095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1C6752">
              <w:rPr>
                <w:rFonts w:eastAsia="Times New Roman"/>
                <w:i/>
                <w:szCs w:val="26"/>
              </w:rPr>
              <w:t>2019</w:t>
            </w:r>
          </w:p>
          <w:p w:rsidR="003E40A6" w:rsidRPr="0056755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0A6" w:rsidRPr="00F50DB3" w:rsidRDefault="003E40A6" w:rsidP="00DF095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E40A6" w:rsidRDefault="003E40A6" w:rsidP="003E40A6">
      <w:pPr>
        <w:spacing w:before="0" w:after="0" w:line="240" w:lineRule="auto"/>
        <w:rPr>
          <w:szCs w:val="26"/>
        </w:rPr>
      </w:pPr>
    </w:p>
    <w:p w:rsidR="003E40A6" w:rsidRDefault="003E40A6" w:rsidP="008D507D">
      <w:pPr>
        <w:spacing w:before="0" w:after="0" w:line="240" w:lineRule="auto"/>
        <w:rPr>
          <w:szCs w:val="26"/>
        </w:rPr>
      </w:pPr>
    </w:p>
    <w:sectPr w:rsidR="003E40A6" w:rsidSect="00515C43">
      <w:footerReference w:type="default" r:id="rId11"/>
      <w:pgSz w:w="11907" w:h="16840" w:code="9"/>
      <w:pgMar w:top="360" w:right="851" w:bottom="180" w:left="1701" w:header="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5F" w:rsidRDefault="002D1A5F">
      <w:pPr>
        <w:spacing w:before="0" w:after="0" w:line="240" w:lineRule="auto"/>
      </w:pPr>
      <w:r>
        <w:separator/>
      </w:r>
    </w:p>
  </w:endnote>
  <w:endnote w:type="continuationSeparator" w:id="0">
    <w:p w:rsidR="002D1A5F" w:rsidRDefault="002D1A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61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095C" w:rsidRDefault="00DF09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3E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F095C" w:rsidRDefault="00DF095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5F" w:rsidRDefault="002D1A5F">
      <w:pPr>
        <w:spacing w:before="0" w:after="0" w:line="240" w:lineRule="auto"/>
      </w:pPr>
      <w:r>
        <w:separator/>
      </w:r>
    </w:p>
  </w:footnote>
  <w:footnote w:type="continuationSeparator" w:id="0">
    <w:p w:rsidR="002D1A5F" w:rsidRDefault="002D1A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AD9278A"/>
    <w:multiLevelType w:val="hybridMultilevel"/>
    <w:tmpl w:val="33744194"/>
    <w:lvl w:ilvl="0" w:tplc="5C9EB5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>
    <w:nsid w:val="441C2149"/>
    <w:multiLevelType w:val="hybridMultilevel"/>
    <w:tmpl w:val="359268BC"/>
    <w:lvl w:ilvl="0" w:tplc="2CAC3E38">
      <w:start w:val="1"/>
      <w:numFmt w:val="decimal"/>
      <w:lvlText w:val="%1."/>
      <w:lvlJc w:val="left"/>
      <w:pPr>
        <w:ind w:left="766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01F36F9"/>
    <w:multiLevelType w:val="hybridMultilevel"/>
    <w:tmpl w:val="BE4847A8"/>
    <w:lvl w:ilvl="0" w:tplc="48067BCA">
      <w:start w:val="1"/>
      <w:numFmt w:val="decimal"/>
      <w:lvlText w:val="%1."/>
      <w:lvlJc w:val="left"/>
      <w:pPr>
        <w:ind w:left="663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5524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5EB5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C6752"/>
    <w:rsid w:val="001D1917"/>
    <w:rsid w:val="001D481D"/>
    <w:rsid w:val="001D7F7C"/>
    <w:rsid w:val="001F0627"/>
    <w:rsid w:val="001F10C7"/>
    <w:rsid w:val="001F5D0A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A5F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0A6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5FA5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0CEA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15C43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1B26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46C7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3D0F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0ED3"/>
    <w:rsid w:val="007B1351"/>
    <w:rsid w:val="007B5221"/>
    <w:rsid w:val="007B7F66"/>
    <w:rsid w:val="007C2F3A"/>
    <w:rsid w:val="007C7218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0502"/>
    <w:rsid w:val="008321E3"/>
    <w:rsid w:val="00834B6F"/>
    <w:rsid w:val="0083598A"/>
    <w:rsid w:val="00837BFE"/>
    <w:rsid w:val="008441A8"/>
    <w:rsid w:val="0084657E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04AA"/>
    <w:rsid w:val="008C3C2E"/>
    <w:rsid w:val="008D507D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0393"/>
    <w:rsid w:val="0095172A"/>
    <w:rsid w:val="00961F6A"/>
    <w:rsid w:val="0096201A"/>
    <w:rsid w:val="00964BD7"/>
    <w:rsid w:val="00973021"/>
    <w:rsid w:val="00974A15"/>
    <w:rsid w:val="0098256A"/>
    <w:rsid w:val="009831D4"/>
    <w:rsid w:val="009833C5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3E02"/>
    <w:rsid w:val="009C5B42"/>
    <w:rsid w:val="009D1552"/>
    <w:rsid w:val="009D1B83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6A07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224A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6AF7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5177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3D2"/>
    <w:rsid w:val="00CD69CA"/>
    <w:rsid w:val="00CE0C18"/>
    <w:rsid w:val="00CE6302"/>
    <w:rsid w:val="00CE7106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095C"/>
    <w:rsid w:val="00DF116C"/>
    <w:rsid w:val="00DF1377"/>
    <w:rsid w:val="00DF161E"/>
    <w:rsid w:val="00E018A8"/>
    <w:rsid w:val="00E02D6B"/>
    <w:rsid w:val="00E073ED"/>
    <w:rsid w:val="00E208D6"/>
    <w:rsid w:val="00E21B54"/>
    <w:rsid w:val="00E307C8"/>
    <w:rsid w:val="00E320C6"/>
    <w:rsid w:val="00E3406D"/>
    <w:rsid w:val="00E42329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2FD2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5C34D-ABB1-4680-AD59-9A3150CE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2974</Words>
  <Characters>16953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</cp:revision>
  <dcterms:created xsi:type="dcterms:W3CDTF">2019-09-16T13:12:00Z</dcterms:created>
  <dcterms:modified xsi:type="dcterms:W3CDTF">2019-09-16T13:12:00Z</dcterms:modified>
</cp:coreProperties>
</file>